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846" w14:textId="77777777" w:rsidR="007E0D2E" w:rsidRDefault="007E0D2E" w:rsidP="007E0D2E">
      <w:pPr>
        <w:pStyle w:val="Default"/>
      </w:pPr>
    </w:p>
    <w:p w14:paraId="23350A24" w14:textId="6CB03C72" w:rsidR="007E0D2E" w:rsidRPr="007E0D2E" w:rsidRDefault="007E0D2E" w:rsidP="007E0D2E">
      <w:pPr>
        <w:jc w:val="center"/>
        <w:rPr>
          <w:b/>
          <w:bCs/>
          <w:sz w:val="28"/>
          <w:szCs w:val="28"/>
        </w:rPr>
      </w:pPr>
      <w:r w:rsidRPr="007E0D2E">
        <w:rPr>
          <w:sz w:val="28"/>
          <w:szCs w:val="28"/>
        </w:rPr>
        <w:t xml:space="preserve"> </w:t>
      </w:r>
      <w:r w:rsidR="00797D61">
        <w:rPr>
          <w:b/>
          <w:bCs/>
          <w:sz w:val="28"/>
          <w:szCs w:val="28"/>
        </w:rPr>
        <w:t>French Proficiency Improvement Grant, Werklund School of Education</w:t>
      </w:r>
      <w:r w:rsidRPr="007E0D2E">
        <w:rPr>
          <w:b/>
          <w:bCs/>
          <w:sz w:val="28"/>
          <w:szCs w:val="28"/>
        </w:rPr>
        <w:t xml:space="preserve"> </w:t>
      </w:r>
    </w:p>
    <w:p w14:paraId="44D2D035" w14:textId="77777777" w:rsidR="003525F0" w:rsidRPr="007E0D2E" w:rsidRDefault="003525F0" w:rsidP="007E0D2E">
      <w:pPr>
        <w:jc w:val="center"/>
        <w:rPr>
          <w:b/>
          <w:sz w:val="24"/>
          <w:szCs w:val="24"/>
        </w:rPr>
      </w:pPr>
      <w:r w:rsidRPr="007E0D2E">
        <w:rPr>
          <w:b/>
          <w:sz w:val="24"/>
          <w:szCs w:val="24"/>
        </w:rPr>
        <w:t>Application Cover Page</w:t>
      </w:r>
    </w:p>
    <w:p w14:paraId="668A65E1" w14:textId="77777777" w:rsidR="003525F0" w:rsidRPr="00DB2507" w:rsidRDefault="003525F0" w:rsidP="004F5740">
      <w:pPr>
        <w:jc w:val="center"/>
        <w:rPr>
          <w:b/>
        </w:rPr>
      </w:pPr>
    </w:p>
    <w:p w14:paraId="667366C4" w14:textId="77777777" w:rsidR="004F5740" w:rsidRPr="00DB2507" w:rsidRDefault="004F5740" w:rsidP="004F5740">
      <w:r w:rsidRPr="00DB2507">
        <w:t>Name:</w:t>
      </w:r>
    </w:p>
    <w:p w14:paraId="743A5AF8" w14:textId="77777777" w:rsidR="004F5740" w:rsidRPr="00DB2507" w:rsidRDefault="004F5740" w:rsidP="004F5740">
      <w:r w:rsidRPr="00DB2507">
        <w:t>UCID:</w:t>
      </w:r>
    </w:p>
    <w:p w14:paraId="7DC0E044" w14:textId="1F4D191B" w:rsidR="004F5740" w:rsidRPr="00DB2507" w:rsidRDefault="004F5740" w:rsidP="004F5740">
      <w:r w:rsidRPr="00DB2507">
        <w:t>Route (ELEM/SECD):</w:t>
      </w:r>
    </w:p>
    <w:p w14:paraId="6B687A6D" w14:textId="400BC9E4" w:rsidR="004F5740" w:rsidRPr="00DB2507" w:rsidRDefault="004F5740" w:rsidP="004F5740">
      <w:r w:rsidRPr="00DB2507">
        <w:t>Specialization:</w:t>
      </w:r>
    </w:p>
    <w:p w14:paraId="222D8CD4" w14:textId="77777777" w:rsidR="004F5740" w:rsidRPr="00DB2507" w:rsidRDefault="004F5740" w:rsidP="004F5740">
      <w:r w:rsidRPr="00DB2507">
        <w:t>Contact Email:</w:t>
      </w:r>
    </w:p>
    <w:p w14:paraId="488063C7" w14:textId="77777777" w:rsidR="004F5740" w:rsidRPr="00DB2507" w:rsidRDefault="004F5740" w:rsidP="004F5740">
      <w:r w:rsidRPr="00DB2507">
        <w:t xml:space="preserve">Phone Number: </w:t>
      </w:r>
    </w:p>
    <w:p w14:paraId="00809D11" w14:textId="77777777" w:rsidR="004F39C7" w:rsidRPr="00DB2507" w:rsidRDefault="004F39C7" w:rsidP="004F5740">
      <w:pPr>
        <w:spacing w:after="0" w:line="240" w:lineRule="auto"/>
      </w:pPr>
    </w:p>
    <w:p w14:paraId="61164B7F" w14:textId="77777777" w:rsidR="004F5740" w:rsidRPr="00DB2507" w:rsidRDefault="00DB2507" w:rsidP="004F5740">
      <w:pPr>
        <w:spacing w:after="0" w:line="240" w:lineRule="auto"/>
      </w:pPr>
      <w:r>
        <w:t>A complete application should include</w:t>
      </w:r>
      <w:r w:rsidR="004F5740" w:rsidRPr="00DB2507">
        <w:t>:</w:t>
      </w:r>
    </w:p>
    <w:p w14:paraId="5A03A64E" w14:textId="4C92ED08" w:rsidR="004F5740" w:rsidRDefault="0095156D" w:rsidP="0035592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>
        <w:t xml:space="preserve">A personal statement regarding prior experience with French and estimated level of French (reading, written, spoken), as well as a rationale for </w:t>
      </w:r>
      <w:r w:rsidR="00C0163B">
        <w:t>your</w:t>
      </w:r>
      <w:r>
        <w:t xml:space="preserve"> desire to improve </w:t>
      </w:r>
      <w:r w:rsidR="00C0163B">
        <w:t>your</w:t>
      </w:r>
      <w:r>
        <w:t xml:space="preserve"> French</w:t>
      </w:r>
      <w:r w:rsidR="00C0163B">
        <w:t xml:space="preserve"> proficiency</w:t>
      </w:r>
      <w:r>
        <w:t>.</w:t>
      </w:r>
    </w:p>
    <w:p w14:paraId="4099F673" w14:textId="252E1074" w:rsidR="0095156D" w:rsidRPr="00DB2507" w:rsidRDefault="0095156D" w:rsidP="0095156D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>
        <w:t>A detailed plan for working on French competency (for example, enrolling in a summer French language program), including a summary of estimated costs.</w:t>
      </w:r>
    </w:p>
    <w:p w14:paraId="590FD2C7" w14:textId="77777777" w:rsidR="004F39C7" w:rsidRPr="00DB2507" w:rsidRDefault="004F39C7"/>
    <w:p w14:paraId="4F161155" w14:textId="77777777" w:rsidR="005A43EF" w:rsidRPr="00DB2507" w:rsidRDefault="005A43EF">
      <w:r w:rsidRPr="00DB2507">
        <w:t>By signing below, I certify all information contained within the enclosed application is true and correct to the best of my knowledge.</w:t>
      </w:r>
    </w:p>
    <w:p w14:paraId="1CA3B915" w14:textId="77777777" w:rsidR="005A43EF" w:rsidRPr="00DB2507" w:rsidRDefault="005A43EF"/>
    <w:p w14:paraId="50000DE1" w14:textId="77777777" w:rsidR="005A43EF" w:rsidRPr="00DB2507" w:rsidRDefault="005A43EF"/>
    <w:p w14:paraId="2D2153DF" w14:textId="77777777" w:rsidR="005A43EF" w:rsidRPr="00DB2507" w:rsidRDefault="005A43EF" w:rsidP="005A43EF">
      <w:pPr>
        <w:spacing w:after="0"/>
      </w:pPr>
      <w:r w:rsidRPr="00DB2507">
        <w:t>____________________________________________________</w:t>
      </w:r>
      <w:r w:rsidRPr="00DB2507">
        <w:tab/>
      </w:r>
      <w:r w:rsidRPr="00DB2507">
        <w:tab/>
        <w:t>__________________________</w:t>
      </w:r>
    </w:p>
    <w:p w14:paraId="729B5166" w14:textId="77777777" w:rsidR="005A43EF" w:rsidRDefault="005A43EF">
      <w:r w:rsidRPr="00DB2507">
        <w:t>Signature of Applicant</w:t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  <w:t>Date Signed</w:t>
      </w:r>
    </w:p>
    <w:p w14:paraId="4B8EA985" w14:textId="77777777" w:rsidR="003525F0" w:rsidRDefault="003525F0"/>
    <w:p w14:paraId="3B0A29B6" w14:textId="77777777" w:rsidR="003525F0" w:rsidRDefault="003525F0"/>
    <w:sectPr w:rsidR="0035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A0F"/>
    <w:multiLevelType w:val="hybridMultilevel"/>
    <w:tmpl w:val="F3C8F15E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A58D5"/>
    <w:multiLevelType w:val="multilevel"/>
    <w:tmpl w:val="791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220A3"/>
    <w:multiLevelType w:val="hybridMultilevel"/>
    <w:tmpl w:val="92F2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670D2"/>
    <w:multiLevelType w:val="hybridMultilevel"/>
    <w:tmpl w:val="01021E5A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0513">
    <w:abstractNumId w:val="3"/>
  </w:num>
  <w:num w:numId="2" w16cid:durableId="525943260">
    <w:abstractNumId w:val="2"/>
  </w:num>
  <w:num w:numId="3" w16cid:durableId="2044556255">
    <w:abstractNumId w:val="2"/>
  </w:num>
  <w:num w:numId="4" w16cid:durableId="1140423931">
    <w:abstractNumId w:val="0"/>
  </w:num>
  <w:num w:numId="5" w16cid:durableId="140607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5E"/>
    <w:rsid w:val="00083A51"/>
    <w:rsid w:val="000E5664"/>
    <w:rsid w:val="001334ED"/>
    <w:rsid w:val="001E6C06"/>
    <w:rsid w:val="003525F0"/>
    <w:rsid w:val="0035592A"/>
    <w:rsid w:val="003C71EA"/>
    <w:rsid w:val="004F39C7"/>
    <w:rsid w:val="004F5740"/>
    <w:rsid w:val="00534C19"/>
    <w:rsid w:val="005A43EF"/>
    <w:rsid w:val="0076555E"/>
    <w:rsid w:val="00797D61"/>
    <w:rsid w:val="007E0D2E"/>
    <w:rsid w:val="0085569C"/>
    <w:rsid w:val="008C5D98"/>
    <w:rsid w:val="00904587"/>
    <w:rsid w:val="0095156D"/>
    <w:rsid w:val="009C7718"/>
    <w:rsid w:val="009E426C"/>
    <w:rsid w:val="009F1E12"/>
    <w:rsid w:val="00B562BF"/>
    <w:rsid w:val="00C0163B"/>
    <w:rsid w:val="00CF0198"/>
    <w:rsid w:val="00DB2507"/>
    <w:rsid w:val="00E84C2C"/>
    <w:rsid w:val="00F51537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824F"/>
  <w15:chartTrackingRefBased/>
  <w15:docId w15:val="{926934B2-3A77-4147-BCD6-8ECDB7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1EA"/>
    <w:pPr>
      <w:ind w:left="720"/>
      <w:contextualSpacing/>
    </w:pPr>
  </w:style>
  <w:style w:type="paragraph" w:customStyle="1" w:styleId="Default">
    <w:name w:val="Default"/>
    <w:rsid w:val="007E0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Charman</dc:creator>
  <cp:keywords/>
  <dc:description/>
  <cp:lastModifiedBy>Leanne Barham</cp:lastModifiedBy>
  <cp:revision>4</cp:revision>
  <cp:lastPrinted>2023-10-24T15:25:00Z</cp:lastPrinted>
  <dcterms:created xsi:type="dcterms:W3CDTF">2023-10-20T21:09:00Z</dcterms:created>
  <dcterms:modified xsi:type="dcterms:W3CDTF">2023-10-24T15:54:00Z</dcterms:modified>
</cp:coreProperties>
</file>