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E" w:rsidRDefault="007E0D2E" w:rsidP="007E0D2E">
      <w:pPr>
        <w:pStyle w:val="Default"/>
      </w:pPr>
    </w:p>
    <w:p w:rsidR="007E0D2E" w:rsidRPr="007E0D2E" w:rsidRDefault="007E0D2E" w:rsidP="007E0D2E">
      <w:pPr>
        <w:jc w:val="center"/>
        <w:rPr>
          <w:b/>
          <w:bCs/>
          <w:sz w:val="28"/>
          <w:szCs w:val="28"/>
        </w:rPr>
      </w:pPr>
      <w:r w:rsidRPr="007E0D2E">
        <w:rPr>
          <w:sz w:val="28"/>
          <w:szCs w:val="28"/>
        </w:rPr>
        <w:t xml:space="preserve"> </w:t>
      </w:r>
      <w:r w:rsidRPr="007E0D2E">
        <w:rPr>
          <w:b/>
          <w:bCs/>
          <w:sz w:val="28"/>
          <w:szCs w:val="28"/>
        </w:rPr>
        <w:t xml:space="preserve">Werklund School of Education Award for Advancement in Diversity, Equity and Inclusion </w:t>
      </w:r>
    </w:p>
    <w:p w:rsidR="003525F0" w:rsidRPr="007E0D2E" w:rsidRDefault="003525F0" w:rsidP="007E0D2E">
      <w:pPr>
        <w:jc w:val="center"/>
        <w:rPr>
          <w:b/>
          <w:sz w:val="24"/>
          <w:szCs w:val="24"/>
        </w:rPr>
      </w:pPr>
      <w:r w:rsidRPr="007E0D2E">
        <w:rPr>
          <w:b/>
          <w:sz w:val="24"/>
          <w:szCs w:val="24"/>
        </w:rPr>
        <w:t>Application Cover Page</w:t>
      </w:r>
    </w:p>
    <w:p w:rsidR="003525F0" w:rsidRPr="00DB2507" w:rsidRDefault="003525F0" w:rsidP="004F5740">
      <w:pPr>
        <w:jc w:val="center"/>
        <w:rPr>
          <w:b/>
        </w:rPr>
      </w:pPr>
    </w:p>
    <w:p w:rsidR="004F5740" w:rsidRPr="00DB2507" w:rsidRDefault="004F5740" w:rsidP="004F5740">
      <w:r w:rsidRPr="00DB2507">
        <w:t>Name:</w:t>
      </w:r>
    </w:p>
    <w:p w:rsidR="004F5740" w:rsidRPr="00DB2507" w:rsidRDefault="004F5740" w:rsidP="004F5740">
      <w:r w:rsidRPr="00DB2507">
        <w:t>UCID:</w:t>
      </w:r>
    </w:p>
    <w:p w:rsidR="004F5740" w:rsidRPr="00DB2507" w:rsidRDefault="004F5740" w:rsidP="004F5740">
      <w:r w:rsidRPr="00DB2507">
        <w:t>Desired Route (ELEM/SECD):</w:t>
      </w:r>
    </w:p>
    <w:p w:rsidR="004F5740" w:rsidRPr="00DB2507" w:rsidRDefault="004F5740" w:rsidP="004F5740">
      <w:r w:rsidRPr="00DB2507">
        <w:t>Desired Specialization:</w:t>
      </w:r>
    </w:p>
    <w:p w:rsidR="004F5740" w:rsidRPr="00DB2507" w:rsidRDefault="004F5740" w:rsidP="004F5740">
      <w:r w:rsidRPr="00DB2507">
        <w:t>Contact Email:</w:t>
      </w:r>
    </w:p>
    <w:p w:rsidR="004F5740" w:rsidRPr="00DB2507" w:rsidRDefault="004F5740" w:rsidP="004F5740">
      <w:r w:rsidRPr="00DB2507">
        <w:t xml:space="preserve">Phone Number: </w:t>
      </w:r>
    </w:p>
    <w:p w:rsidR="004F39C7" w:rsidRPr="00DB2507" w:rsidRDefault="004F39C7" w:rsidP="004F5740">
      <w:pPr>
        <w:spacing w:after="0" w:line="240" w:lineRule="auto"/>
      </w:pPr>
    </w:p>
    <w:p w:rsidR="004F5740" w:rsidRPr="00DB2507" w:rsidRDefault="00DB2507" w:rsidP="004F5740">
      <w:pPr>
        <w:spacing w:after="0" w:line="240" w:lineRule="auto"/>
      </w:pPr>
      <w:r>
        <w:t>A complete application should include</w:t>
      </w:r>
      <w:r w:rsidR="004F5740" w:rsidRPr="00DB2507">
        <w:t>:</w:t>
      </w:r>
    </w:p>
    <w:p w:rsidR="0035592A" w:rsidRPr="0035592A" w:rsidRDefault="004F5740" w:rsidP="0035592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 w:rsidRPr="00DB2507">
        <w:t>A one-page</w:t>
      </w:r>
      <w:r w:rsidR="0035592A">
        <w:t xml:space="preserve"> (maximum 500 words) statement</w:t>
      </w:r>
      <w:r w:rsidRPr="00DB2507">
        <w:t xml:space="preserve"> that describes </w:t>
      </w:r>
      <w:r w:rsidR="0035592A">
        <w:t xml:space="preserve">the </w:t>
      </w:r>
      <w:r w:rsidR="0035592A" w:rsidRPr="0035592A">
        <w:t>applicant</w:t>
      </w:r>
      <w:r w:rsidR="0035592A">
        <w:t>’s activities related to youth or education, which demonstrate their contributions to th</w:t>
      </w:r>
      <w:r w:rsidR="0035592A" w:rsidRPr="0035592A">
        <w:t>e advancement of</w:t>
      </w:r>
      <w:r w:rsidR="0035592A">
        <w:t xml:space="preserve"> diversity, equity and inclusion</w:t>
      </w:r>
    </w:p>
    <w:p w:rsidR="004F5740" w:rsidRPr="00DB2507" w:rsidRDefault="0035592A" w:rsidP="0035592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>
        <w:t>Up to two</w:t>
      </w:r>
      <w:r w:rsidR="004F5740" w:rsidRPr="00DB2507">
        <w:t xml:space="preserve"> letter</w:t>
      </w:r>
      <w:r>
        <w:t>s</w:t>
      </w:r>
      <w:r w:rsidR="004F5740" w:rsidRPr="00DB2507">
        <w:t xml:space="preserve"> of reference </w:t>
      </w:r>
      <w:r>
        <w:t xml:space="preserve">demonstrating the applicants’ contributions </w:t>
      </w:r>
      <w:r w:rsidR="004F5740" w:rsidRPr="00DB2507">
        <w:t>(scanned or original)</w:t>
      </w:r>
    </w:p>
    <w:p w:rsidR="004F39C7" w:rsidRPr="00DB2507" w:rsidRDefault="004F39C7"/>
    <w:p w:rsidR="005A43EF" w:rsidRPr="00DB2507" w:rsidRDefault="005A43EF">
      <w:r w:rsidRPr="00DB2507">
        <w:t>By signing below, I certify all information contained within the enclosed application is true and correct to the best of my knowledge.</w:t>
      </w:r>
    </w:p>
    <w:p w:rsidR="005A43EF" w:rsidRPr="00DB2507" w:rsidRDefault="005A43EF"/>
    <w:p w:rsidR="005A43EF" w:rsidRPr="00DB2507" w:rsidRDefault="005A43EF"/>
    <w:p w:rsidR="005A43EF" w:rsidRPr="00DB2507" w:rsidRDefault="005A43EF" w:rsidP="005A43EF">
      <w:pPr>
        <w:spacing w:after="0"/>
      </w:pPr>
      <w:r w:rsidRPr="00DB2507">
        <w:t>____________________________________________________</w:t>
      </w:r>
      <w:r w:rsidRPr="00DB2507">
        <w:tab/>
      </w:r>
      <w:r w:rsidRPr="00DB2507">
        <w:tab/>
        <w:t>__________________________</w:t>
      </w:r>
    </w:p>
    <w:p w:rsidR="005A43EF" w:rsidRDefault="005A43EF">
      <w:r w:rsidRPr="00DB2507">
        <w:t>Signature of Applicant</w:t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  <w:t>Date Signed</w:t>
      </w:r>
    </w:p>
    <w:p w:rsidR="003525F0" w:rsidRDefault="003525F0"/>
    <w:p w:rsidR="003525F0" w:rsidRDefault="003525F0"/>
    <w:sectPr w:rsidR="0035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A0F"/>
    <w:multiLevelType w:val="hybridMultilevel"/>
    <w:tmpl w:val="F3C8F15E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A58D5"/>
    <w:multiLevelType w:val="multilevel"/>
    <w:tmpl w:val="791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220A3"/>
    <w:multiLevelType w:val="hybridMultilevel"/>
    <w:tmpl w:val="92F2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C670D2"/>
    <w:multiLevelType w:val="hybridMultilevel"/>
    <w:tmpl w:val="01021E5A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E"/>
    <w:rsid w:val="00083A51"/>
    <w:rsid w:val="000E5664"/>
    <w:rsid w:val="001334ED"/>
    <w:rsid w:val="001E6C06"/>
    <w:rsid w:val="003525F0"/>
    <w:rsid w:val="0035592A"/>
    <w:rsid w:val="003C71EA"/>
    <w:rsid w:val="004F39C7"/>
    <w:rsid w:val="004F5740"/>
    <w:rsid w:val="00534C19"/>
    <w:rsid w:val="005A43EF"/>
    <w:rsid w:val="0076555E"/>
    <w:rsid w:val="007E0D2E"/>
    <w:rsid w:val="0085569C"/>
    <w:rsid w:val="008C5D98"/>
    <w:rsid w:val="00904587"/>
    <w:rsid w:val="009C7718"/>
    <w:rsid w:val="009E426C"/>
    <w:rsid w:val="009F1E12"/>
    <w:rsid w:val="00B562BF"/>
    <w:rsid w:val="00CF0198"/>
    <w:rsid w:val="00DB2507"/>
    <w:rsid w:val="00E84C2C"/>
    <w:rsid w:val="00F51537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37CF"/>
  <w15:chartTrackingRefBased/>
  <w15:docId w15:val="{926934B2-3A77-4147-BCD6-8ECDB74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1EA"/>
    <w:pPr>
      <w:ind w:left="720"/>
      <w:contextualSpacing/>
    </w:pPr>
  </w:style>
  <w:style w:type="paragraph" w:customStyle="1" w:styleId="Default">
    <w:name w:val="Default"/>
    <w:rsid w:val="007E0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Charman</dc:creator>
  <cp:keywords/>
  <dc:description/>
  <cp:lastModifiedBy>Leanne Barham</cp:lastModifiedBy>
  <cp:revision>3</cp:revision>
  <cp:lastPrinted>2017-03-13T16:59:00Z</cp:lastPrinted>
  <dcterms:created xsi:type="dcterms:W3CDTF">2020-12-10T23:05:00Z</dcterms:created>
  <dcterms:modified xsi:type="dcterms:W3CDTF">2020-12-10T23:31:00Z</dcterms:modified>
</cp:coreProperties>
</file>