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40" w:rsidRDefault="004F5740" w:rsidP="004F5740">
      <w:pPr>
        <w:jc w:val="center"/>
        <w:rPr>
          <w:b/>
        </w:rPr>
      </w:pPr>
      <w:r w:rsidRPr="00534C19">
        <w:rPr>
          <w:b/>
        </w:rPr>
        <w:t xml:space="preserve">WERKLUND </w:t>
      </w:r>
      <w:r w:rsidR="00AF47E1">
        <w:rPr>
          <w:b/>
        </w:rPr>
        <w:t>SERVICE AWARD</w:t>
      </w:r>
    </w:p>
    <w:p w:rsidR="003525F0" w:rsidRPr="00DB2507" w:rsidRDefault="003525F0" w:rsidP="004F5740">
      <w:pPr>
        <w:jc w:val="center"/>
        <w:rPr>
          <w:b/>
        </w:rPr>
      </w:pPr>
      <w:r w:rsidRPr="00DB2507">
        <w:rPr>
          <w:b/>
        </w:rPr>
        <w:t>Application Cover Page</w:t>
      </w:r>
    </w:p>
    <w:p w:rsidR="003525F0" w:rsidRPr="00DB2507" w:rsidRDefault="003525F0" w:rsidP="004F5740">
      <w:pPr>
        <w:jc w:val="center"/>
        <w:rPr>
          <w:b/>
        </w:rPr>
      </w:pPr>
    </w:p>
    <w:p w:rsidR="004F5740" w:rsidRPr="00DB2507" w:rsidRDefault="004F5740" w:rsidP="004F5740">
      <w:r w:rsidRPr="00DB2507">
        <w:t>Name:</w:t>
      </w:r>
    </w:p>
    <w:p w:rsidR="002F760E" w:rsidRDefault="004F5740" w:rsidP="004F5740">
      <w:r w:rsidRPr="00DB2507">
        <w:t>UCID:</w:t>
      </w:r>
    </w:p>
    <w:p w:rsidR="004F5740" w:rsidRPr="00DB2507" w:rsidRDefault="004F5740" w:rsidP="004F5740">
      <w:r w:rsidRPr="00DB2507">
        <w:t>Route (ELEM/SECD):</w:t>
      </w:r>
    </w:p>
    <w:p w:rsidR="004F5740" w:rsidRPr="00DB2507" w:rsidRDefault="004F5740" w:rsidP="004F5740">
      <w:r w:rsidRPr="00DB2507">
        <w:t>Specialization:</w:t>
      </w:r>
    </w:p>
    <w:p w:rsidR="004F5740" w:rsidRPr="00DB2507" w:rsidRDefault="004F5740" w:rsidP="004F5740">
      <w:r w:rsidRPr="00DB2507">
        <w:t>Email:</w:t>
      </w:r>
    </w:p>
    <w:p w:rsidR="004F5740" w:rsidRPr="00DB2507" w:rsidRDefault="004F5740" w:rsidP="004F5740">
      <w:r w:rsidRPr="00DB2507">
        <w:t xml:space="preserve">Phone Number: </w:t>
      </w:r>
    </w:p>
    <w:p w:rsidR="004F39C7" w:rsidRPr="00DB2507" w:rsidRDefault="004F39C7" w:rsidP="004F5740">
      <w:pPr>
        <w:spacing w:after="0" w:line="240" w:lineRule="auto"/>
      </w:pPr>
    </w:p>
    <w:p w:rsidR="004F5740" w:rsidRPr="002C6FBC" w:rsidRDefault="00DB2507" w:rsidP="004F5740">
      <w:pPr>
        <w:spacing w:after="0" w:line="240" w:lineRule="auto"/>
      </w:pPr>
      <w:r>
        <w:t xml:space="preserve">A complete application should </w:t>
      </w:r>
      <w:r w:rsidRPr="002C6FBC">
        <w:t>include</w:t>
      </w:r>
      <w:r w:rsidR="004F5740" w:rsidRPr="002C6FBC">
        <w:t>:</w:t>
      </w:r>
    </w:p>
    <w:p w:rsidR="005A3690" w:rsidRDefault="005A3690" w:rsidP="005A3690">
      <w:pPr>
        <w:pStyle w:val="ListParagraph"/>
        <w:numPr>
          <w:ilvl w:val="0"/>
          <w:numId w:val="7"/>
        </w:numPr>
        <w:spacing w:before="120" w:after="0" w:line="264" w:lineRule="auto"/>
        <w:contextualSpacing w:val="0"/>
        <w:rPr>
          <w:color w:val="000000"/>
        </w:rPr>
      </w:pPr>
      <w:r w:rsidRPr="002774BF">
        <w:rPr>
          <w:color w:val="000000"/>
        </w:rPr>
        <w:t xml:space="preserve">A letter from the applicant indicating how their service to the community has informed their perspectives on teaching and learning (max 250 words). Please note that the letter may be used publicly to demonstrate the exemplary service Werklund </w:t>
      </w:r>
      <w:r>
        <w:rPr>
          <w:color w:val="000000"/>
        </w:rPr>
        <w:t>School of Education u</w:t>
      </w:r>
      <w:r w:rsidRPr="002774BF">
        <w:rPr>
          <w:color w:val="000000"/>
        </w:rPr>
        <w:t>ndergraduate students provide to the community;</w:t>
      </w:r>
    </w:p>
    <w:p w:rsidR="00862C44" w:rsidRPr="005A3690" w:rsidRDefault="005A3690" w:rsidP="00862C44">
      <w:pPr>
        <w:pStyle w:val="ListParagraph"/>
        <w:numPr>
          <w:ilvl w:val="0"/>
          <w:numId w:val="7"/>
        </w:numPr>
        <w:spacing w:before="120" w:after="0" w:line="264" w:lineRule="auto"/>
        <w:contextualSpacing w:val="0"/>
        <w:rPr>
          <w:color w:val="000000"/>
        </w:rPr>
      </w:pPr>
      <w:r w:rsidRPr="00292D81">
        <w:rPr>
          <w:color w:val="000000"/>
        </w:rPr>
        <w:t>A letter of reference from the organization or community group</w:t>
      </w:r>
      <w:r>
        <w:rPr>
          <w:color w:val="000000"/>
        </w:rPr>
        <w:t xml:space="preserve"> with which the applicant volunteers,</w:t>
      </w:r>
      <w:r w:rsidRPr="00292D81">
        <w:rPr>
          <w:color w:val="000000"/>
        </w:rPr>
        <w:t xml:space="preserve"> demonstrating </w:t>
      </w:r>
      <w:r>
        <w:rPr>
          <w:color w:val="000000"/>
        </w:rPr>
        <w:t>the applicants’ contributions</w:t>
      </w:r>
      <w:r w:rsidRPr="00292D81">
        <w:rPr>
          <w:color w:val="000000"/>
        </w:rPr>
        <w:t xml:space="preserve"> and commitment</w:t>
      </w:r>
      <w:r>
        <w:rPr>
          <w:color w:val="000000"/>
        </w:rPr>
        <w:t xml:space="preserve"> to community service.</w:t>
      </w:r>
    </w:p>
    <w:p w:rsidR="005A3690" w:rsidRDefault="005A3690" w:rsidP="00862C44">
      <w:pPr>
        <w:spacing w:before="120" w:after="0"/>
      </w:pPr>
    </w:p>
    <w:p w:rsidR="005A43EF" w:rsidRPr="00862C44" w:rsidRDefault="005A43EF" w:rsidP="00862C44">
      <w:pPr>
        <w:spacing w:before="120" w:after="0"/>
        <w:rPr>
          <w:color w:val="FF0000"/>
        </w:rPr>
      </w:pPr>
      <w:bookmarkStart w:id="0" w:name="_GoBack"/>
      <w:bookmarkEnd w:id="0"/>
      <w:r w:rsidRPr="00DB2507">
        <w:t>By signing below, I certify all information contained within the enclosed application is true and correct to the best of my knowledge.</w:t>
      </w:r>
    </w:p>
    <w:p w:rsidR="005A43EF" w:rsidRPr="00DB2507" w:rsidRDefault="005A43EF"/>
    <w:p w:rsidR="005A43EF" w:rsidRPr="00DB2507" w:rsidRDefault="005A43EF"/>
    <w:p w:rsidR="005A43EF" w:rsidRPr="00DB2507" w:rsidRDefault="005A43EF" w:rsidP="005A43EF">
      <w:pPr>
        <w:spacing w:after="0"/>
      </w:pPr>
      <w:r w:rsidRPr="00DB2507">
        <w:t>____________________________________________________</w:t>
      </w:r>
      <w:r w:rsidRPr="00DB2507">
        <w:tab/>
      </w:r>
      <w:r w:rsidRPr="00DB2507">
        <w:tab/>
        <w:t>__________________________</w:t>
      </w:r>
    </w:p>
    <w:p w:rsidR="005A43EF" w:rsidRDefault="005A43EF">
      <w:r w:rsidRPr="00DB2507">
        <w:t>Signature of Applicant</w:t>
      </w:r>
      <w:r w:rsidRPr="00DB2507">
        <w:tab/>
      </w:r>
      <w:r w:rsidRPr="00DB2507">
        <w:tab/>
      </w:r>
      <w:r w:rsidRPr="00DB2507">
        <w:tab/>
      </w:r>
      <w:r w:rsidRPr="00DB2507">
        <w:tab/>
      </w:r>
      <w:r w:rsidRPr="00DB2507">
        <w:tab/>
      </w:r>
      <w:r w:rsidRPr="00DB2507">
        <w:tab/>
      </w:r>
      <w:r w:rsidRPr="00DB2507">
        <w:tab/>
        <w:t>Date Signed</w:t>
      </w:r>
    </w:p>
    <w:p w:rsidR="003525F0" w:rsidRDefault="003525F0"/>
    <w:p w:rsidR="003525F0" w:rsidRDefault="003525F0"/>
    <w:sectPr w:rsidR="00352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A7A"/>
    <w:multiLevelType w:val="hybridMultilevel"/>
    <w:tmpl w:val="56600AFA"/>
    <w:lvl w:ilvl="0" w:tplc="0D663FB0">
      <w:start w:val="4"/>
      <w:numFmt w:val="bullet"/>
      <w:lvlText w:val="-"/>
      <w:lvlJc w:val="left"/>
      <w:pPr>
        <w:ind w:left="1080" w:hanging="360"/>
      </w:pPr>
      <w:rPr>
        <w:rFonts w:ascii="Calibri" w:eastAsia="Calibri" w:hAnsi="Calibri"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6561A0F"/>
    <w:multiLevelType w:val="hybridMultilevel"/>
    <w:tmpl w:val="F3C8F15E"/>
    <w:lvl w:ilvl="0" w:tplc="C71C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4411E"/>
    <w:multiLevelType w:val="hybridMultilevel"/>
    <w:tmpl w:val="C784B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97DE7"/>
    <w:multiLevelType w:val="hybridMultilevel"/>
    <w:tmpl w:val="D8780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B220A3"/>
    <w:multiLevelType w:val="hybridMultilevel"/>
    <w:tmpl w:val="92F2CF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DC670D2"/>
    <w:multiLevelType w:val="hybridMultilevel"/>
    <w:tmpl w:val="01021E5A"/>
    <w:lvl w:ilvl="0" w:tplc="C71C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5E"/>
    <w:rsid w:val="00083A51"/>
    <w:rsid w:val="000E5664"/>
    <w:rsid w:val="001334ED"/>
    <w:rsid w:val="001E6C06"/>
    <w:rsid w:val="00277C34"/>
    <w:rsid w:val="002C6FBC"/>
    <w:rsid w:val="002F760E"/>
    <w:rsid w:val="003525F0"/>
    <w:rsid w:val="003C71EA"/>
    <w:rsid w:val="004F39C7"/>
    <w:rsid w:val="004F5740"/>
    <w:rsid w:val="00534C19"/>
    <w:rsid w:val="005A3690"/>
    <w:rsid w:val="005A43EF"/>
    <w:rsid w:val="0060258B"/>
    <w:rsid w:val="00660D89"/>
    <w:rsid w:val="0076555E"/>
    <w:rsid w:val="0080292D"/>
    <w:rsid w:val="0085569C"/>
    <w:rsid w:val="00862C44"/>
    <w:rsid w:val="008C5D98"/>
    <w:rsid w:val="009C7718"/>
    <w:rsid w:val="009E426C"/>
    <w:rsid w:val="009F1E12"/>
    <w:rsid w:val="00AF47E1"/>
    <w:rsid w:val="00B562BF"/>
    <w:rsid w:val="00CF0198"/>
    <w:rsid w:val="00DB2507"/>
    <w:rsid w:val="00F51537"/>
    <w:rsid w:val="00F8358B"/>
    <w:rsid w:val="00F9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A7AE"/>
  <w15:chartTrackingRefBased/>
  <w15:docId w15:val="{926934B2-3A77-4147-BCD6-8ECDB74F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C19"/>
    <w:rPr>
      <w:rFonts w:ascii="Segoe UI" w:hAnsi="Segoe UI" w:cs="Segoe UI"/>
      <w:sz w:val="18"/>
      <w:szCs w:val="18"/>
    </w:rPr>
  </w:style>
  <w:style w:type="paragraph" w:styleId="ListParagraph">
    <w:name w:val="List Paragraph"/>
    <w:basedOn w:val="Normal"/>
    <w:uiPriority w:val="34"/>
    <w:qFormat/>
    <w:rsid w:val="003C7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791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Charman</dc:creator>
  <cp:keywords/>
  <dc:description/>
  <cp:lastModifiedBy>Leanne Barham</cp:lastModifiedBy>
  <cp:revision>3</cp:revision>
  <cp:lastPrinted>2017-03-13T16:59:00Z</cp:lastPrinted>
  <dcterms:created xsi:type="dcterms:W3CDTF">2021-03-02T16:32:00Z</dcterms:created>
  <dcterms:modified xsi:type="dcterms:W3CDTF">2021-03-02T16:33:00Z</dcterms:modified>
</cp:coreProperties>
</file>