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27AA" w14:textId="77777777" w:rsidR="004F5740" w:rsidRDefault="004F5740" w:rsidP="004F5740">
      <w:pPr>
        <w:jc w:val="center"/>
        <w:rPr>
          <w:b/>
        </w:rPr>
      </w:pPr>
      <w:r w:rsidRPr="00534C19">
        <w:rPr>
          <w:b/>
        </w:rPr>
        <w:t xml:space="preserve">WERKLUND COMMUNITY ENGAGED LEADERSHIP </w:t>
      </w:r>
      <w:r w:rsidR="003525F0">
        <w:rPr>
          <w:b/>
        </w:rPr>
        <w:t>SCHOLARSHIP</w:t>
      </w:r>
    </w:p>
    <w:p w14:paraId="55075F80" w14:textId="77777777" w:rsidR="003525F0" w:rsidRPr="00DB2507" w:rsidRDefault="003525F0" w:rsidP="004F5740">
      <w:pPr>
        <w:jc w:val="center"/>
        <w:rPr>
          <w:b/>
        </w:rPr>
      </w:pPr>
      <w:r w:rsidRPr="00DB2507">
        <w:rPr>
          <w:b/>
        </w:rPr>
        <w:t>Application Cover Page</w:t>
      </w:r>
    </w:p>
    <w:p w14:paraId="16E79AED" w14:textId="77777777" w:rsidR="003525F0" w:rsidRPr="00DB2507" w:rsidRDefault="003525F0" w:rsidP="004F5740">
      <w:pPr>
        <w:jc w:val="center"/>
        <w:rPr>
          <w:b/>
        </w:rPr>
      </w:pPr>
    </w:p>
    <w:p w14:paraId="4E2F3F61" w14:textId="77777777" w:rsidR="004F5740" w:rsidRPr="00DB2507" w:rsidRDefault="004F5740" w:rsidP="004F5740">
      <w:r w:rsidRPr="00DB2507">
        <w:t>Name:</w:t>
      </w:r>
    </w:p>
    <w:p w14:paraId="059F3872" w14:textId="77777777" w:rsidR="004F5740" w:rsidRPr="00DB2507" w:rsidRDefault="004F5740" w:rsidP="004F5740">
      <w:r w:rsidRPr="00DB2507">
        <w:t>UCID:</w:t>
      </w:r>
    </w:p>
    <w:p w14:paraId="48451679" w14:textId="77777777" w:rsidR="004F5740" w:rsidRPr="00DB2507" w:rsidRDefault="004F5740" w:rsidP="004F5740">
      <w:r w:rsidRPr="00DB2507">
        <w:t>Desired Route (ELEM/SECD):</w:t>
      </w:r>
    </w:p>
    <w:p w14:paraId="1D7C0E7B" w14:textId="77777777" w:rsidR="004F5740" w:rsidRPr="00DB2507" w:rsidRDefault="004F5740" w:rsidP="004F5740">
      <w:r w:rsidRPr="00DB2507">
        <w:t>Desired Specialization:</w:t>
      </w:r>
    </w:p>
    <w:p w14:paraId="3B443516" w14:textId="77777777" w:rsidR="004F5740" w:rsidRPr="00DB2507" w:rsidRDefault="004F5740" w:rsidP="004F5740">
      <w:r w:rsidRPr="00DB2507">
        <w:t>Contact Email:</w:t>
      </w:r>
    </w:p>
    <w:p w14:paraId="42B573DE" w14:textId="77777777" w:rsidR="004F5740" w:rsidRPr="00DB2507" w:rsidRDefault="004F5740" w:rsidP="004F5740">
      <w:r w:rsidRPr="00DB2507">
        <w:t xml:space="preserve">Phone Number: </w:t>
      </w:r>
    </w:p>
    <w:p w14:paraId="462AF48C" w14:textId="77777777" w:rsidR="004F39C7" w:rsidRPr="00DB2507" w:rsidRDefault="004F39C7" w:rsidP="004F5740">
      <w:pPr>
        <w:spacing w:after="0" w:line="240" w:lineRule="auto"/>
      </w:pPr>
    </w:p>
    <w:p w14:paraId="78F48416" w14:textId="77777777" w:rsidR="004F5740" w:rsidRPr="00DB2507" w:rsidRDefault="00DB2507" w:rsidP="004F5740">
      <w:pPr>
        <w:spacing w:after="0" w:line="240" w:lineRule="auto"/>
      </w:pPr>
      <w:r>
        <w:t>A complete application should include</w:t>
      </w:r>
      <w:r w:rsidR="004F5740" w:rsidRPr="00DB2507">
        <w:t>:</w:t>
      </w:r>
    </w:p>
    <w:p w14:paraId="577C290A" w14:textId="18D6D9F9" w:rsidR="004F5740" w:rsidRPr="00DB2507" w:rsidRDefault="004F5740" w:rsidP="005A43EF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</w:pPr>
      <w:r w:rsidRPr="00DB2507">
        <w:t>Completed</w:t>
      </w:r>
      <w:r w:rsidR="003525F0" w:rsidRPr="00DB2507">
        <w:t xml:space="preserve"> Werklund</w:t>
      </w:r>
      <w:r w:rsidRPr="00DB2507">
        <w:t xml:space="preserve"> Community Engaged Leadership </w:t>
      </w:r>
      <w:r w:rsidR="00DB2507">
        <w:t xml:space="preserve">Scholarship - </w:t>
      </w:r>
      <w:r w:rsidRPr="00DB2507">
        <w:t>Volunteer Experience Form (</w:t>
      </w:r>
      <w:r w:rsidR="005D7DBC">
        <w:t>t</w:t>
      </w:r>
      <w:r w:rsidRPr="00DB2507">
        <w:t>emplate Provided)</w:t>
      </w:r>
    </w:p>
    <w:p w14:paraId="513F57F2" w14:textId="13FB468C" w:rsidR="004F5740" w:rsidRPr="00DB2507" w:rsidRDefault="004F5740" w:rsidP="005A43EF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</w:pPr>
      <w:r w:rsidRPr="00DB2507">
        <w:t>A one-page statement that describes how the applicant’s voluntary (unpaid) experience has influenced and informed their thinki</w:t>
      </w:r>
      <w:r w:rsidR="003525F0" w:rsidRPr="00DB2507">
        <w:t>ng about entering the field of e</w:t>
      </w:r>
      <w:r w:rsidRPr="00DB2507">
        <w:t>ducation (</w:t>
      </w:r>
      <w:r w:rsidR="005D7DBC">
        <w:t>m</w:t>
      </w:r>
      <w:r w:rsidRPr="00DB2507">
        <w:t>ax</w:t>
      </w:r>
      <w:r w:rsidR="005D7DBC">
        <w:t>imum</w:t>
      </w:r>
      <w:r w:rsidRPr="00DB2507">
        <w:t xml:space="preserve"> – 500 words)</w:t>
      </w:r>
    </w:p>
    <w:p w14:paraId="061DCDA9" w14:textId="44473187" w:rsidR="004F5740" w:rsidRPr="00DB2507" w:rsidRDefault="004F5740" w:rsidP="005A43EF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</w:pPr>
      <w:r w:rsidRPr="00DB2507">
        <w:t xml:space="preserve">A letter of reference from the organization or community group demonstrating </w:t>
      </w:r>
      <w:r w:rsidR="003525F0" w:rsidRPr="00DB2507">
        <w:t>the applicant’s</w:t>
      </w:r>
      <w:r w:rsidRPr="00DB2507">
        <w:t xml:space="preserve"> </w:t>
      </w:r>
      <w:r w:rsidR="003525F0" w:rsidRPr="00DB2507">
        <w:t>contributions</w:t>
      </w:r>
      <w:r w:rsidRPr="00DB2507">
        <w:t xml:space="preserve"> and commitment </w:t>
      </w:r>
      <w:r w:rsidR="00F57506">
        <w:t>(only one letter of reference will be considered)</w:t>
      </w:r>
    </w:p>
    <w:p w14:paraId="406791B4" w14:textId="77777777" w:rsidR="004F5740" w:rsidRPr="00DB2507" w:rsidRDefault="004F5740"/>
    <w:p w14:paraId="604D80E7" w14:textId="77777777" w:rsidR="004F39C7" w:rsidRPr="00DB2507" w:rsidRDefault="004F39C7"/>
    <w:p w14:paraId="185707F2" w14:textId="77777777" w:rsidR="005A43EF" w:rsidRPr="00DB2507" w:rsidRDefault="005A43EF">
      <w:r w:rsidRPr="00DB2507">
        <w:t>By signing below, I certify all information contained within the enclosed application is true and correct to the best of my knowledge.</w:t>
      </w:r>
    </w:p>
    <w:p w14:paraId="5DD88336" w14:textId="77777777" w:rsidR="005A43EF" w:rsidRPr="00DB2507" w:rsidRDefault="005A43EF"/>
    <w:p w14:paraId="562EA694" w14:textId="77777777" w:rsidR="005A43EF" w:rsidRPr="00DB2507" w:rsidRDefault="005A43EF"/>
    <w:p w14:paraId="56B94E30" w14:textId="77777777" w:rsidR="005A43EF" w:rsidRPr="00DB2507" w:rsidRDefault="005A43EF" w:rsidP="005A43EF">
      <w:pPr>
        <w:spacing w:after="0"/>
      </w:pPr>
      <w:r w:rsidRPr="00DB2507">
        <w:t>____________________________________________________</w:t>
      </w:r>
      <w:r w:rsidRPr="00DB2507">
        <w:tab/>
      </w:r>
      <w:r w:rsidRPr="00DB2507">
        <w:tab/>
        <w:t>__________________________</w:t>
      </w:r>
    </w:p>
    <w:p w14:paraId="1DF959C9" w14:textId="77777777" w:rsidR="005A43EF" w:rsidRDefault="005A43EF">
      <w:r w:rsidRPr="00DB2507">
        <w:t>Signature of Applicant</w:t>
      </w:r>
      <w:r w:rsidRPr="00DB2507">
        <w:tab/>
      </w:r>
      <w:r w:rsidRPr="00DB2507">
        <w:tab/>
      </w:r>
      <w:r w:rsidRPr="00DB2507">
        <w:tab/>
      </w:r>
      <w:r w:rsidRPr="00DB2507">
        <w:tab/>
      </w:r>
      <w:r w:rsidRPr="00DB2507">
        <w:tab/>
      </w:r>
      <w:r w:rsidRPr="00DB2507">
        <w:tab/>
      </w:r>
      <w:r w:rsidRPr="00DB2507">
        <w:tab/>
        <w:t>Date Signed</w:t>
      </w:r>
    </w:p>
    <w:p w14:paraId="01F63F67" w14:textId="77777777" w:rsidR="003525F0" w:rsidRDefault="003525F0"/>
    <w:p w14:paraId="5EEAFB8D" w14:textId="77777777" w:rsidR="003525F0" w:rsidRDefault="003525F0"/>
    <w:sectPr w:rsidR="00352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A0F"/>
    <w:multiLevelType w:val="hybridMultilevel"/>
    <w:tmpl w:val="F3C8F15E"/>
    <w:lvl w:ilvl="0" w:tplc="C71CF9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220A3"/>
    <w:multiLevelType w:val="hybridMultilevel"/>
    <w:tmpl w:val="92F2C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C670D2"/>
    <w:multiLevelType w:val="hybridMultilevel"/>
    <w:tmpl w:val="01021E5A"/>
    <w:lvl w:ilvl="0" w:tplc="C71CF9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5E"/>
    <w:rsid w:val="00083A51"/>
    <w:rsid w:val="000E5664"/>
    <w:rsid w:val="001334ED"/>
    <w:rsid w:val="001E6C06"/>
    <w:rsid w:val="003525F0"/>
    <w:rsid w:val="003C71EA"/>
    <w:rsid w:val="004F39C7"/>
    <w:rsid w:val="004F5740"/>
    <w:rsid w:val="00534C19"/>
    <w:rsid w:val="005A43EF"/>
    <w:rsid w:val="005D7DBC"/>
    <w:rsid w:val="0076555E"/>
    <w:rsid w:val="0085569C"/>
    <w:rsid w:val="008C5D98"/>
    <w:rsid w:val="00904587"/>
    <w:rsid w:val="009C7718"/>
    <w:rsid w:val="009E426C"/>
    <w:rsid w:val="009F1E12"/>
    <w:rsid w:val="00B562BF"/>
    <w:rsid w:val="00CF0198"/>
    <w:rsid w:val="00DB2507"/>
    <w:rsid w:val="00F51537"/>
    <w:rsid w:val="00F57506"/>
    <w:rsid w:val="00F9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40C4"/>
  <w15:chartTrackingRefBased/>
  <w15:docId w15:val="{926934B2-3A77-4147-BCD6-8ECDB74F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1EA"/>
    <w:pPr>
      <w:ind w:left="720"/>
      <w:contextualSpacing/>
    </w:pPr>
  </w:style>
  <w:style w:type="paragraph" w:styleId="Revision">
    <w:name w:val="Revision"/>
    <w:hidden/>
    <w:uiPriority w:val="99"/>
    <w:semiHidden/>
    <w:rsid w:val="005D7DB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D7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7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7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Charman</dc:creator>
  <cp:keywords/>
  <dc:description/>
  <cp:lastModifiedBy>Leanne Barham</cp:lastModifiedBy>
  <cp:revision>3</cp:revision>
  <cp:lastPrinted>2022-11-29T17:21:00Z</cp:lastPrinted>
  <dcterms:created xsi:type="dcterms:W3CDTF">2022-10-06T16:12:00Z</dcterms:created>
  <dcterms:modified xsi:type="dcterms:W3CDTF">2022-11-29T20:25:00Z</dcterms:modified>
</cp:coreProperties>
</file>