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68A0" w14:textId="77777777" w:rsidR="00066CB4" w:rsidRDefault="00066CB4" w:rsidP="00066CB4">
      <w:pPr>
        <w:spacing w:after="0" w:line="240" w:lineRule="auto"/>
        <w:jc w:val="center"/>
        <w:rPr>
          <w:b/>
        </w:rPr>
      </w:pPr>
      <w:r>
        <w:rPr>
          <w:b/>
        </w:rPr>
        <w:t>WERKLUND COMMUNITY ENGAGED LEADERSHIP SCHOLARSHIP</w:t>
      </w:r>
    </w:p>
    <w:p w14:paraId="4A9EA75A" w14:textId="77777777" w:rsidR="00066CB4" w:rsidRPr="00950A1B" w:rsidRDefault="00066CB4" w:rsidP="00066CB4">
      <w:pPr>
        <w:spacing w:after="0" w:line="240" w:lineRule="auto"/>
        <w:jc w:val="center"/>
        <w:rPr>
          <w:b/>
        </w:rPr>
      </w:pPr>
      <w:r>
        <w:rPr>
          <w:b/>
        </w:rPr>
        <w:t>Volunteer Experience Form</w:t>
      </w:r>
    </w:p>
    <w:p w14:paraId="438710BF" w14:textId="77777777" w:rsidR="00066CB4" w:rsidRDefault="00066CB4" w:rsidP="00066CB4">
      <w:pPr>
        <w:spacing w:after="0"/>
      </w:pPr>
    </w:p>
    <w:p w14:paraId="2F9A3C31" w14:textId="77777777" w:rsidR="00066CB4" w:rsidRDefault="00066CB4" w:rsidP="00066CB4">
      <w:pPr>
        <w:spacing w:after="0"/>
      </w:pPr>
    </w:p>
    <w:p w14:paraId="4B03DE3F" w14:textId="0E85A7ED" w:rsidR="00066CB4" w:rsidRDefault="00066CB4" w:rsidP="00066CB4">
      <w:pPr>
        <w:spacing w:after="0" w:line="240" w:lineRule="auto"/>
      </w:pPr>
      <w:r w:rsidRPr="00181465">
        <w:t xml:space="preserve">Use this form to describe your </w:t>
      </w:r>
      <w:r w:rsidRPr="00BC3524">
        <w:rPr>
          <w:b/>
        </w:rPr>
        <w:t xml:space="preserve">volunteer experiences </w:t>
      </w:r>
      <w:r w:rsidRPr="00181465">
        <w:t xml:space="preserve">that are relevant </w:t>
      </w:r>
      <w:r>
        <w:t xml:space="preserve">to </w:t>
      </w:r>
      <w:r w:rsidRPr="00181465">
        <w:t xml:space="preserve">your application to </w:t>
      </w:r>
      <w:r>
        <w:t>t</w:t>
      </w:r>
      <w:r w:rsidR="0016216B">
        <w:t xml:space="preserve">he Werklund School of Education Community Engaged Leadership </w:t>
      </w:r>
      <w:r w:rsidR="0016216B" w:rsidRPr="008C2C9F">
        <w:t>Scholarship</w:t>
      </w:r>
      <w:r w:rsidRPr="00181465">
        <w:t xml:space="preserve">.  </w:t>
      </w:r>
      <w:r>
        <w:t xml:space="preserve">For each site, we </w:t>
      </w:r>
      <w:r w:rsidRPr="008C2C9F">
        <w:t xml:space="preserve">require (a) dates </w:t>
      </w:r>
      <w:r w:rsidR="008C2C9F" w:rsidRPr="008C2C9F">
        <w:t>volunteered</w:t>
      </w:r>
      <w:r w:rsidRPr="008C2C9F">
        <w:t>, (b) your position/role, (c) a description of your responsibilities.  Calculate the sum of hou</w:t>
      </w:r>
      <w:r w:rsidRPr="00181465">
        <w:t xml:space="preserve">rs by adding up all hours in the </w:t>
      </w:r>
      <w:r>
        <w:t>‘Total Hours for All S</w:t>
      </w:r>
      <w:r w:rsidRPr="00181465">
        <w:t>ites</w:t>
      </w:r>
      <w:r>
        <w:t>’</w:t>
      </w:r>
      <w:r w:rsidRPr="00181465">
        <w:t>.</w:t>
      </w:r>
    </w:p>
    <w:p w14:paraId="6E71E46F" w14:textId="77777777" w:rsidR="00066CB4" w:rsidRDefault="00066CB4" w:rsidP="00066CB4">
      <w:pPr>
        <w:spacing w:after="0"/>
      </w:pPr>
    </w:p>
    <w:p w14:paraId="22557674" w14:textId="49DDB96D" w:rsidR="00066CB4" w:rsidRDefault="00116451" w:rsidP="00066CB4">
      <w:pPr>
        <w:spacing w:after="0" w:line="240" w:lineRule="auto"/>
        <w:rPr>
          <w:szCs w:val="28"/>
        </w:rPr>
      </w:pPr>
      <w:r>
        <w:rPr>
          <w:szCs w:val="28"/>
        </w:rPr>
        <w:t>Volunteer e</w:t>
      </w:r>
      <w:r w:rsidR="00066CB4" w:rsidRPr="00A0749D">
        <w:rPr>
          <w:szCs w:val="28"/>
        </w:rPr>
        <w:t xml:space="preserve">xperiences </w:t>
      </w:r>
      <w:r w:rsidR="00066CB4">
        <w:rPr>
          <w:szCs w:val="28"/>
        </w:rPr>
        <w:t xml:space="preserve">must be </w:t>
      </w:r>
      <w:r w:rsidR="00066CB4">
        <w:rPr>
          <w:b/>
          <w:szCs w:val="28"/>
        </w:rPr>
        <w:t>UNPAID</w:t>
      </w:r>
      <w:r w:rsidR="0016216B">
        <w:rPr>
          <w:b/>
          <w:szCs w:val="28"/>
        </w:rPr>
        <w:t>*</w:t>
      </w:r>
      <w:r w:rsidR="00066CB4">
        <w:rPr>
          <w:szCs w:val="28"/>
        </w:rPr>
        <w:t xml:space="preserve">, and </w:t>
      </w:r>
      <w:r w:rsidR="00066CB4" w:rsidRPr="00A0749D">
        <w:rPr>
          <w:szCs w:val="28"/>
        </w:rPr>
        <w:t xml:space="preserve">should involve </w:t>
      </w:r>
      <w:r w:rsidR="00066CB4">
        <w:rPr>
          <w:szCs w:val="28"/>
        </w:rPr>
        <w:t xml:space="preserve">an element of Leadership and Community Engagement where the </w:t>
      </w:r>
      <w:r>
        <w:rPr>
          <w:szCs w:val="28"/>
        </w:rPr>
        <w:t>applicant</w:t>
      </w:r>
      <w:r w:rsidR="00066CB4">
        <w:rPr>
          <w:szCs w:val="28"/>
        </w:rPr>
        <w:t>:</w:t>
      </w:r>
    </w:p>
    <w:p w14:paraId="43AE0AFE" w14:textId="77777777" w:rsidR="00066CB4" w:rsidRPr="00A0749D" w:rsidRDefault="00066CB4" w:rsidP="00066CB4">
      <w:pPr>
        <w:pStyle w:val="ListParagraph"/>
        <w:numPr>
          <w:ilvl w:val="0"/>
          <w:numId w:val="6"/>
        </w:numPr>
        <w:spacing w:line="240" w:lineRule="auto"/>
      </w:pPr>
      <w:r>
        <w:rPr>
          <w:szCs w:val="28"/>
        </w:rPr>
        <w:t>Contributed meaningfully to a community by demonstrating leadership, and</w:t>
      </w:r>
    </w:p>
    <w:p w14:paraId="06E89DB9" w14:textId="77777777" w:rsidR="00066CB4" w:rsidRDefault="00066CB4" w:rsidP="00066CB4">
      <w:pPr>
        <w:pStyle w:val="ListParagraph"/>
        <w:numPr>
          <w:ilvl w:val="0"/>
          <w:numId w:val="6"/>
        </w:numPr>
        <w:spacing w:line="240" w:lineRule="auto"/>
      </w:pPr>
      <w:r>
        <w:rPr>
          <w:szCs w:val="28"/>
        </w:rPr>
        <w:t>As a result, made the decision to begin earning credentials for a career in Teaching/Education.</w:t>
      </w:r>
      <w:r w:rsidRPr="00A0749D">
        <w:rPr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066CB4" w14:paraId="47222CF3" w14:textId="77777777" w:rsidTr="00822CA3">
        <w:tc>
          <w:tcPr>
            <w:tcW w:w="12330" w:type="dxa"/>
          </w:tcPr>
          <w:p w14:paraId="24F787D1" w14:textId="77777777" w:rsidR="00066CB4" w:rsidRDefault="00066CB4" w:rsidP="00066CB4">
            <w:pPr>
              <w:ind w:firstLine="615"/>
            </w:pPr>
            <w:r w:rsidRPr="00066CB4">
              <w:rPr>
                <w:u w:val="single"/>
              </w:rPr>
              <w:t>Relevant experiences</w:t>
            </w:r>
            <w:r w:rsidRPr="00181465">
              <w:t xml:space="preserve"> include but are not </w:t>
            </w:r>
            <w:r>
              <w:t>restricted to</w:t>
            </w:r>
            <w:r w:rsidRPr="00181465">
              <w:t xml:space="preserve">:  </w:t>
            </w:r>
          </w:p>
        </w:tc>
      </w:tr>
      <w:tr w:rsidR="00066CB4" w14:paraId="12DF4D28" w14:textId="77777777" w:rsidTr="00822CA3">
        <w:tc>
          <w:tcPr>
            <w:tcW w:w="12330" w:type="dxa"/>
          </w:tcPr>
          <w:p w14:paraId="05233FD2" w14:textId="5A1F55E6" w:rsidR="00066CB4" w:rsidRPr="0044673C" w:rsidRDefault="00066CB4" w:rsidP="00822CA3">
            <w:pPr>
              <w:numPr>
                <w:ilvl w:val="1"/>
                <w:numId w:val="1"/>
              </w:numPr>
              <w:contextualSpacing/>
            </w:pPr>
            <w:r w:rsidRPr="00181465">
              <w:rPr>
                <w:szCs w:val="28"/>
              </w:rPr>
              <w:t xml:space="preserve">teaching-related </w:t>
            </w:r>
            <w:r w:rsidRPr="0044673C">
              <w:rPr>
                <w:szCs w:val="28"/>
              </w:rPr>
              <w:t>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 xml:space="preserve">., volunteering in schools, Sunday school, coaching) </w:t>
            </w:r>
            <w:r w:rsidRPr="0044673C">
              <w:t xml:space="preserve"> </w:t>
            </w:r>
          </w:p>
          <w:p w14:paraId="34541117" w14:textId="7F2F4772" w:rsidR="00066CB4" w:rsidRPr="0044673C" w:rsidRDefault="00066CB4" w:rsidP="00822CA3">
            <w:pPr>
              <w:numPr>
                <w:ilvl w:val="1"/>
                <w:numId w:val="1"/>
              </w:numPr>
              <w:contextualSpacing/>
            </w:pPr>
            <w:r w:rsidRPr="0044673C">
              <w:rPr>
                <w:szCs w:val="28"/>
              </w:rPr>
              <w:t>leadership/supervisory 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 xml:space="preserve">., leading youth groups, summer camps, </w:t>
            </w:r>
            <w:r w:rsidRPr="0044673C">
              <w:t>organizing events)</w:t>
            </w:r>
          </w:p>
          <w:p w14:paraId="182062DE" w14:textId="77777777" w:rsidR="00066CB4" w:rsidRPr="00AB5178" w:rsidRDefault="00066CB4" w:rsidP="00822CA3">
            <w:pPr>
              <w:numPr>
                <w:ilvl w:val="1"/>
                <w:numId w:val="1"/>
              </w:numPr>
              <w:contextualSpacing/>
            </w:pPr>
            <w:r w:rsidRPr="0044673C">
              <w:t>helping/</w:t>
            </w:r>
            <w:r w:rsidRPr="0044673C">
              <w:rPr>
                <w:szCs w:val="28"/>
              </w:rPr>
              <w:t>other activities 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>.,</w:t>
            </w:r>
            <w:r w:rsidRPr="00181465">
              <w:rPr>
                <w:szCs w:val="28"/>
              </w:rPr>
              <w:t xml:space="preserve"> </w:t>
            </w:r>
            <w:r>
              <w:rPr>
                <w:szCs w:val="28"/>
              </w:rPr>
              <w:t>youth mentoring</w:t>
            </w:r>
            <w:r w:rsidRPr="00181465">
              <w:rPr>
                <w:szCs w:val="28"/>
              </w:rPr>
              <w:t>, assisting at shelters</w:t>
            </w:r>
            <w:r>
              <w:rPr>
                <w:szCs w:val="28"/>
              </w:rPr>
              <w:t xml:space="preserve"> for youth</w:t>
            </w:r>
            <w:r w:rsidRPr="00181465">
              <w:rPr>
                <w:szCs w:val="28"/>
              </w:rPr>
              <w:t>, hospitals</w:t>
            </w:r>
            <w:r>
              <w:rPr>
                <w:szCs w:val="28"/>
              </w:rPr>
              <w:t xml:space="preserve"> and/or care centres</w:t>
            </w:r>
            <w:r w:rsidRPr="00181465">
              <w:rPr>
                <w:szCs w:val="28"/>
              </w:rPr>
              <w:t xml:space="preserve">) </w:t>
            </w:r>
          </w:p>
          <w:p w14:paraId="2D7DAB60" w14:textId="77777777" w:rsidR="00066CB4" w:rsidRPr="00AB5178" w:rsidRDefault="00066CB4" w:rsidP="00822CA3">
            <w:pPr>
              <w:numPr>
                <w:ilvl w:val="1"/>
                <w:numId w:val="1"/>
              </w:numPr>
              <w:contextualSpacing/>
            </w:pPr>
            <w:r>
              <w:rPr>
                <w:szCs w:val="28"/>
              </w:rPr>
              <w:t>“Community” refers to a group of people worldwide, so Community Engagement could imply an experience volunteering overseas</w:t>
            </w:r>
          </w:p>
          <w:p w14:paraId="49245BB7" w14:textId="77777777" w:rsidR="00066CB4" w:rsidRDefault="00066CB4" w:rsidP="00822CA3">
            <w:pPr>
              <w:ind w:left="1440"/>
              <w:contextualSpacing/>
            </w:pPr>
          </w:p>
        </w:tc>
      </w:tr>
      <w:tr w:rsidR="008C2C9F" w:rsidRPr="008C2C9F" w14:paraId="575EFE2C" w14:textId="77777777" w:rsidTr="00822CA3">
        <w:tc>
          <w:tcPr>
            <w:tcW w:w="12330" w:type="dxa"/>
          </w:tcPr>
          <w:p w14:paraId="1B9FAA8F" w14:textId="77777777" w:rsidR="00066CB4" w:rsidRPr="008C2C9F" w:rsidRDefault="0016216B" w:rsidP="008C2C9F">
            <w:pPr>
              <w:ind w:left="165" w:hanging="165"/>
            </w:pPr>
            <w:r w:rsidRPr="008C2C9F">
              <w:t>*</w:t>
            </w:r>
            <w:r w:rsidR="008C2C9F">
              <w:t xml:space="preserve"> </w:t>
            </w:r>
            <w:r w:rsidRPr="008C2C9F">
              <w:t>Should any form</w:t>
            </w:r>
            <w:r w:rsidR="006D477E" w:rsidRPr="008C2C9F">
              <w:t xml:space="preserve"> of payment have been received </w:t>
            </w:r>
            <w:r w:rsidR="006D477E" w:rsidRPr="0044673C">
              <w:t>(e.g.,</w:t>
            </w:r>
            <w:r w:rsidR="006D477E" w:rsidRPr="008C2C9F">
              <w:t xml:space="preserve"> an </w:t>
            </w:r>
            <w:proofErr w:type="spellStart"/>
            <w:r w:rsidRPr="008C2C9F">
              <w:t>honourarium</w:t>
            </w:r>
            <w:proofErr w:type="spellEnd"/>
            <w:r w:rsidR="006D477E" w:rsidRPr="008C2C9F">
              <w:t>)</w:t>
            </w:r>
            <w:r w:rsidRPr="008C2C9F">
              <w:t xml:space="preserve">, please make this clear. In addition, </w:t>
            </w:r>
            <w:r w:rsidR="008C2C9F">
              <w:t xml:space="preserve">  </w:t>
            </w:r>
            <w:r w:rsidRPr="008C2C9F">
              <w:t>should you have performed both paid work and unpaid volunteer work with the same organization, please ensure it is clear what was done on a voluntary basis vs. what was done as paid work.</w:t>
            </w:r>
          </w:p>
        </w:tc>
      </w:tr>
    </w:tbl>
    <w:p w14:paraId="7249D019" w14:textId="77777777" w:rsidR="00066CB4" w:rsidRPr="008C2C9F" w:rsidRDefault="00066CB4" w:rsidP="00066CB4">
      <w:pPr>
        <w:spacing w:after="0"/>
        <w:rPr>
          <w:szCs w:val="28"/>
        </w:rPr>
      </w:pPr>
    </w:p>
    <w:p w14:paraId="14C1416D" w14:textId="77777777" w:rsidR="00066CB4" w:rsidRDefault="00066CB4" w:rsidP="00066CB4">
      <w:r w:rsidRPr="008C2C9F">
        <w:t xml:space="preserve">Using the next page, please list </w:t>
      </w:r>
      <w:r w:rsidR="00B87FB2" w:rsidRPr="008C2C9F">
        <w:t>one or more</w:t>
      </w:r>
      <w:r w:rsidRPr="008C2C9F">
        <w:t xml:space="preserve"> Volunteer </w:t>
      </w:r>
      <w:r>
        <w:t>Experiences</w:t>
      </w:r>
      <w:r w:rsidR="00A741D8">
        <w:t xml:space="preserve"> (you may duplicate the page should you wish to add additional volunteer experiences)</w:t>
      </w:r>
      <w:r>
        <w:t xml:space="preserve">. </w:t>
      </w:r>
    </w:p>
    <w:p w14:paraId="54F7AD44" w14:textId="77777777" w:rsidR="00066CB4" w:rsidRPr="00181465" w:rsidRDefault="00066CB4" w:rsidP="00066CB4">
      <w:r w:rsidRPr="00181465"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73"/>
        <w:gridCol w:w="1379"/>
        <w:gridCol w:w="1473"/>
        <w:gridCol w:w="5040"/>
      </w:tblGrid>
      <w:tr w:rsidR="008F6358" w:rsidRPr="00181465" w14:paraId="7B09656F" w14:textId="77777777" w:rsidTr="008F6358">
        <w:trPr>
          <w:trHeight w:val="620"/>
        </w:trPr>
        <w:tc>
          <w:tcPr>
            <w:tcW w:w="10165" w:type="dxa"/>
            <w:gridSpan w:val="4"/>
          </w:tcPr>
          <w:p w14:paraId="3CBEEC29" w14:textId="77777777" w:rsidR="008F6358" w:rsidRDefault="008F6358" w:rsidP="008F6358">
            <w:pPr>
              <w:spacing w:before="60" w:after="120"/>
              <w:rPr>
                <w:b/>
              </w:rPr>
            </w:pPr>
            <w:r>
              <w:rPr>
                <w:b/>
              </w:rPr>
              <w:lastRenderedPageBreak/>
              <w:t xml:space="preserve">Name: </w:t>
            </w:r>
            <w:sdt>
              <w:sdtPr>
                <w:rPr>
                  <w:b/>
                </w:rPr>
                <w:id w:val="-884328513"/>
                <w:placeholder>
                  <w:docPart w:val="7F4DBA1FEA34443FBA760D57F7D5623C"/>
                </w:placeholder>
                <w:showingPlcHdr/>
                <w:text/>
              </w:sdtPr>
              <w:sdtEndPr/>
              <w:sdtContent>
                <w:r w:rsidRPr="0005124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76AE4D" w14:textId="77777777" w:rsidR="008F6358" w:rsidRPr="00181465" w:rsidRDefault="008F6358" w:rsidP="008F6358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UCID: </w:t>
            </w:r>
            <w:sdt>
              <w:sdtPr>
                <w:rPr>
                  <w:b/>
                </w:rPr>
                <w:id w:val="-561019842"/>
                <w:placeholder>
                  <w:docPart w:val="7F4DBA1FEA34443FBA760D57F7D5623C"/>
                </w:placeholder>
                <w:showingPlcHdr/>
                <w:text/>
              </w:sdtPr>
              <w:sdtEndPr/>
              <w:sdtContent>
                <w:r w:rsidRPr="000512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6358" w:rsidRPr="00181465" w14:paraId="3ED9BFB0" w14:textId="77777777" w:rsidTr="008F6358">
        <w:trPr>
          <w:trHeight w:val="353"/>
        </w:trPr>
        <w:tc>
          <w:tcPr>
            <w:tcW w:w="10165" w:type="dxa"/>
            <w:gridSpan w:val="4"/>
          </w:tcPr>
          <w:p w14:paraId="32854CA2" w14:textId="77777777" w:rsidR="008F6358" w:rsidRPr="008F6358" w:rsidRDefault="008F6358" w:rsidP="008F6358">
            <w:pPr>
              <w:spacing w:before="60" w:after="60"/>
            </w:pPr>
            <w:r w:rsidRPr="00181465">
              <w:rPr>
                <w:b/>
              </w:rPr>
              <w:t>Site</w:t>
            </w:r>
            <w:r>
              <w:rPr>
                <w:b/>
              </w:rPr>
              <w:t xml:space="preserve"> #1 (Organization)</w:t>
            </w:r>
            <w:r w:rsidRPr="00181465">
              <w:rPr>
                <w:b/>
              </w:rPr>
              <w:t>:</w:t>
            </w:r>
            <w:r w:rsidRPr="00181465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e.g. Loving Care Community Cent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 Loving Care Community Centre</w:t>
            </w:r>
            <w:r>
              <w:fldChar w:fldCharType="end"/>
            </w:r>
          </w:p>
        </w:tc>
      </w:tr>
      <w:tr w:rsidR="008F6358" w:rsidRPr="00181465" w14:paraId="01A7BB2C" w14:textId="77777777" w:rsidTr="008F6358">
        <w:trPr>
          <w:trHeight w:val="352"/>
        </w:trPr>
        <w:tc>
          <w:tcPr>
            <w:tcW w:w="10165" w:type="dxa"/>
            <w:gridSpan w:val="4"/>
          </w:tcPr>
          <w:p w14:paraId="429B9ECD" w14:textId="77777777" w:rsidR="008F6358" w:rsidRPr="00181465" w:rsidRDefault="00E43885" w:rsidP="008F6358">
            <w:pPr>
              <w:spacing w:before="60" w:after="60"/>
              <w:rPr>
                <w:b/>
              </w:rPr>
            </w:pPr>
            <w:r>
              <w:rPr>
                <w:b/>
              </w:rPr>
              <w:t>Dates V</w:t>
            </w:r>
            <w:r w:rsidR="008F6358" w:rsidRPr="00181465">
              <w:rPr>
                <w:b/>
              </w:rPr>
              <w:t>olunteered</w:t>
            </w:r>
            <w:r w:rsidR="008F6358">
              <w:rPr>
                <w:b/>
              </w:rPr>
              <w:t xml:space="preserve"> (mm/</w:t>
            </w:r>
            <w:proofErr w:type="spellStart"/>
            <w:r w:rsidR="008F6358">
              <w:rPr>
                <w:b/>
              </w:rPr>
              <w:t>yy</w:t>
            </w:r>
            <w:proofErr w:type="spellEnd"/>
            <w:r w:rsidR="008F6358">
              <w:rPr>
                <w:b/>
              </w:rPr>
              <w:t>)</w:t>
            </w:r>
            <w:r w:rsidR="008F6358" w:rsidRPr="00181465">
              <w:rPr>
                <w:b/>
              </w:rPr>
              <w:t xml:space="preserve">: </w:t>
            </w:r>
          </w:p>
          <w:p w14:paraId="6727EC79" w14:textId="59339E5D" w:rsidR="008F6358" w:rsidRPr="00181465" w:rsidRDefault="008F6358" w:rsidP="008F6358">
            <w:pPr>
              <w:spacing w:before="60" w:after="60"/>
              <w:rPr>
                <w:b/>
              </w:rPr>
            </w:pPr>
            <w:r w:rsidRPr="00181465">
              <w:t xml:space="preserve">From: </w:t>
            </w:r>
            <w:r w:rsidR="00F874D2">
              <w:t>e.g.</w:t>
            </w:r>
            <w:r w:rsidR="00A45871">
              <w:t>,</w:t>
            </w:r>
            <w:r w:rsidR="00F874D2">
              <w:t xml:space="preserve"> Jan 201</w:t>
            </w:r>
            <w:r w:rsidR="00186B87">
              <w:t>8</w:t>
            </w:r>
            <w:r w:rsidRPr="00181465">
              <w:t xml:space="preserve">          </w:t>
            </w:r>
            <w:proofErr w:type="gramStart"/>
            <w:r w:rsidRPr="00181465">
              <w:t>To</w:t>
            </w:r>
            <w:proofErr w:type="gramEnd"/>
            <w:r w:rsidRPr="00181465">
              <w:t xml:space="preserve">: </w:t>
            </w:r>
            <w:r w:rsidR="00A45871">
              <w:t>e.g.,</w:t>
            </w:r>
            <w:r w:rsidR="00F874D2">
              <w:t xml:space="preserve"> Feb 20</w:t>
            </w:r>
            <w:r w:rsidR="00186B87">
              <w:t>20</w:t>
            </w:r>
          </w:p>
        </w:tc>
      </w:tr>
      <w:tr w:rsidR="00B87973" w:rsidRPr="00181465" w14:paraId="22797DAE" w14:textId="77777777" w:rsidTr="002061A8">
        <w:tc>
          <w:tcPr>
            <w:tcW w:w="2273" w:type="dxa"/>
          </w:tcPr>
          <w:p w14:paraId="1AC438F7" w14:textId="77777777" w:rsidR="008F6358" w:rsidRPr="00181465" w:rsidRDefault="008F6358" w:rsidP="008F6358">
            <w:pPr>
              <w:spacing w:before="60" w:after="60"/>
              <w:rPr>
                <w:b/>
              </w:rPr>
            </w:pPr>
            <w:r>
              <w:rPr>
                <w:b/>
              </w:rPr>
              <w:t>Position/Role Title</w:t>
            </w:r>
          </w:p>
        </w:tc>
        <w:tc>
          <w:tcPr>
            <w:tcW w:w="1379" w:type="dxa"/>
          </w:tcPr>
          <w:p w14:paraId="74CA1520" w14:textId="77777777"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Relevant hours </w:t>
            </w:r>
            <w:r w:rsidR="002061A8" w:rsidRPr="008C2C9F">
              <w:rPr>
                <w:b/>
                <w:sz w:val="18"/>
              </w:rPr>
              <w:t>volunteered</w:t>
            </w:r>
            <w:r w:rsidRPr="008C2C9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r w:rsidRPr="00181465">
              <w:rPr>
                <w:b/>
                <w:sz w:val="18"/>
              </w:rPr>
              <w:t>week (A)</w:t>
            </w:r>
          </w:p>
        </w:tc>
        <w:tc>
          <w:tcPr>
            <w:tcW w:w="1473" w:type="dxa"/>
          </w:tcPr>
          <w:p w14:paraId="07995737" w14:textId="77777777"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Number of weeks </w:t>
            </w:r>
            <w:r w:rsidR="002061A8" w:rsidRPr="008C2C9F">
              <w:rPr>
                <w:b/>
                <w:sz w:val="18"/>
              </w:rPr>
              <w:t>volunteered</w:t>
            </w:r>
            <w:r w:rsidRPr="002061A8">
              <w:rPr>
                <w:b/>
                <w:color w:val="FF0000"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(B)</w:t>
            </w:r>
          </w:p>
        </w:tc>
        <w:tc>
          <w:tcPr>
            <w:tcW w:w="5040" w:type="dxa"/>
          </w:tcPr>
          <w:p w14:paraId="20B3881D" w14:textId="77777777" w:rsidR="008F6358" w:rsidRPr="00181465" w:rsidRDefault="008F6358" w:rsidP="008F635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>Total Site Hours (A) x (B) = (C)</w:t>
            </w:r>
          </w:p>
        </w:tc>
      </w:tr>
      <w:tr w:rsidR="00B87973" w:rsidRPr="00181465" w14:paraId="113A92DD" w14:textId="77777777" w:rsidTr="002061A8">
        <w:trPr>
          <w:trHeight w:val="647"/>
        </w:trPr>
        <w:tc>
          <w:tcPr>
            <w:tcW w:w="2273" w:type="dxa"/>
          </w:tcPr>
          <w:p w14:paraId="29D73815" w14:textId="77777777" w:rsidR="008F6358" w:rsidRPr="00181465" w:rsidRDefault="008F6358" w:rsidP="00822C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.g., youth coordina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youth coordinator</w:t>
            </w:r>
            <w:r>
              <w:fldChar w:fldCharType="end"/>
            </w:r>
          </w:p>
          <w:p w14:paraId="408F3620" w14:textId="77777777" w:rsidR="008F6358" w:rsidRDefault="008F6358" w:rsidP="00822CA3"/>
          <w:p w14:paraId="511C41D1" w14:textId="77777777" w:rsidR="008F6358" w:rsidRPr="00181465" w:rsidRDefault="008F6358" w:rsidP="00822CA3"/>
        </w:tc>
        <w:tc>
          <w:tcPr>
            <w:tcW w:w="1379" w:type="dxa"/>
          </w:tcPr>
          <w:p w14:paraId="4415C0BF" w14:textId="77777777"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2</w:t>
            </w:r>
            <w:r>
              <w:fldChar w:fldCharType="end"/>
            </w:r>
          </w:p>
          <w:p w14:paraId="119046B7" w14:textId="77777777" w:rsidR="00A741D8" w:rsidRPr="00181465" w:rsidRDefault="00A741D8" w:rsidP="00822CA3"/>
        </w:tc>
        <w:tc>
          <w:tcPr>
            <w:tcW w:w="1473" w:type="dxa"/>
          </w:tcPr>
          <w:p w14:paraId="66F5A076" w14:textId="77777777"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60</w:t>
            </w:r>
            <w:r>
              <w:fldChar w:fldCharType="end"/>
            </w:r>
          </w:p>
          <w:p w14:paraId="7819C1BB" w14:textId="77777777" w:rsidR="00A741D8" w:rsidRPr="00181465" w:rsidRDefault="00A741D8" w:rsidP="00822CA3"/>
        </w:tc>
        <w:tc>
          <w:tcPr>
            <w:tcW w:w="5040" w:type="dxa"/>
          </w:tcPr>
          <w:p w14:paraId="0F2A0E3C" w14:textId="77777777"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120</w:t>
            </w:r>
            <w:r>
              <w:fldChar w:fldCharType="end"/>
            </w:r>
          </w:p>
          <w:p w14:paraId="5B70CB78" w14:textId="77777777" w:rsidR="00A741D8" w:rsidRPr="00181465" w:rsidRDefault="00A741D8" w:rsidP="00822CA3"/>
        </w:tc>
      </w:tr>
      <w:tr w:rsidR="008F6358" w:rsidRPr="00181465" w14:paraId="36834583" w14:textId="77777777" w:rsidTr="008F6358">
        <w:trPr>
          <w:trHeight w:val="710"/>
        </w:trPr>
        <w:tc>
          <w:tcPr>
            <w:tcW w:w="10165" w:type="dxa"/>
            <w:gridSpan w:val="4"/>
          </w:tcPr>
          <w:p w14:paraId="0F20DAB7" w14:textId="77777777" w:rsidR="008F6358" w:rsidRPr="00181465" w:rsidRDefault="008F6358" w:rsidP="008F6358">
            <w:pPr>
              <w:spacing w:before="60" w:after="60"/>
              <w:rPr>
                <w:b/>
              </w:rPr>
            </w:pPr>
            <w:r w:rsidRPr="00181465">
              <w:rPr>
                <w:b/>
              </w:rPr>
              <w:t>Description</w:t>
            </w:r>
            <w:r>
              <w:rPr>
                <w:b/>
              </w:rPr>
              <w:t xml:space="preserve"> of Main Responsibilities</w:t>
            </w:r>
          </w:p>
          <w:p w14:paraId="7A735B52" w14:textId="77777777" w:rsidR="008F6358" w:rsidRDefault="008F6358" w:rsidP="008F6358">
            <w:pPr>
              <w:spacing w:before="60" w:after="60"/>
            </w:pPr>
            <w:r>
              <w:rPr>
                <w:sz w:val="16"/>
              </w:rPr>
              <w:t xml:space="preserve">Example: </w:t>
            </w:r>
            <w:r w:rsidRPr="00181465">
              <w:rPr>
                <w:sz w:val="16"/>
              </w:rPr>
              <w:t xml:space="preserve"> </w:t>
            </w:r>
            <w:r>
              <w:rPr>
                <w:sz w:val="16"/>
              </w:rPr>
              <w:t>tasked with coordinating games and activities for 40 campers ages 5-12. Also required to communicate schedules to parents, and answer all concerns/questions from parents both prior to, and during the summer camps.</w:t>
            </w:r>
          </w:p>
        </w:tc>
      </w:tr>
      <w:tr w:rsidR="008F6358" w:rsidRPr="00181465" w14:paraId="77AA4699" w14:textId="77777777" w:rsidTr="00467A54">
        <w:trPr>
          <w:trHeight w:val="2312"/>
        </w:trPr>
        <w:tc>
          <w:tcPr>
            <w:tcW w:w="10165" w:type="dxa"/>
            <w:gridSpan w:val="4"/>
          </w:tcPr>
          <w:p w14:paraId="650E7BA5" w14:textId="77777777" w:rsidR="008F6358" w:rsidRPr="00181465" w:rsidRDefault="008F6358" w:rsidP="008F6358">
            <w:pPr>
              <w:spacing w:before="6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coached basketball team, setup equipment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coached basketball team, setup equipment etc.</w:t>
            </w:r>
            <w:r>
              <w:fldChar w:fldCharType="end"/>
            </w:r>
          </w:p>
        </w:tc>
      </w:tr>
      <w:tr w:rsidR="008F6358" w:rsidRPr="00181465" w14:paraId="310FBC68" w14:textId="77777777" w:rsidTr="008F6358">
        <w:trPr>
          <w:trHeight w:val="413"/>
        </w:trPr>
        <w:tc>
          <w:tcPr>
            <w:tcW w:w="10165" w:type="dxa"/>
            <w:gridSpan w:val="4"/>
          </w:tcPr>
          <w:p w14:paraId="5A635DBB" w14:textId="77777777" w:rsidR="008F6358" w:rsidRPr="008F6358" w:rsidRDefault="008F6358" w:rsidP="008F6358">
            <w:pPr>
              <w:spacing w:before="60" w:after="60"/>
            </w:pPr>
            <w:r w:rsidRPr="00181465">
              <w:rPr>
                <w:b/>
              </w:rPr>
              <w:t>Site</w:t>
            </w:r>
            <w:r>
              <w:rPr>
                <w:b/>
              </w:rPr>
              <w:t xml:space="preserve"> #2 (Optional)</w:t>
            </w:r>
            <w:r w:rsidRPr="00181465">
              <w:rPr>
                <w:b/>
              </w:rPr>
              <w:t>:</w:t>
            </w:r>
            <w:r w:rsidRPr="00181465">
              <w:t xml:space="preserve"> </w:t>
            </w:r>
            <w:r w:rsidRPr="00181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465">
              <w:instrText xml:space="preserve"> FORMTEXT </w:instrText>
            </w:r>
            <w:r w:rsidRPr="00181465">
              <w:fldChar w:fldCharType="separate"/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fldChar w:fldCharType="end"/>
            </w:r>
          </w:p>
        </w:tc>
      </w:tr>
      <w:tr w:rsidR="008F6358" w:rsidRPr="00181465" w14:paraId="4AA24C98" w14:textId="77777777" w:rsidTr="008F6358">
        <w:trPr>
          <w:trHeight w:val="413"/>
        </w:trPr>
        <w:tc>
          <w:tcPr>
            <w:tcW w:w="10165" w:type="dxa"/>
            <w:gridSpan w:val="4"/>
          </w:tcPr>
          <w:p w14:paraId="43BBA3B8" w14:textId="77777777" w:rsidR="008F6358" w:rsidRPr="00181465" w:rsidRDefault="00E43885" w:rsidP="00AD7F5B">
            <w:pPr>
              <w:spacing w:before="60" w:after="60"/>
              <w:rPr>
                <w:b/>
              </w:rPr>
            </w:pPr>
            <w:r>
              <w:rPr>
                <w:b/>
              </w:rPr>
              <w:t>Dates V</w:t>
            </w:r>
            <w:r w:rsidR="008F6358" w:rsidRPr="00181465">
              <w:rPr>
                <w:b/>
              </w:rPr>
              <w:t>olunteered</w:t>
            </w:r>
            <w:r w:rsidR="008F6358">
              <w:rPr>
                <w:b/>
              </w:rPr>
              <w:t xml:space="preserve"> (mm/</w:t>
            </w:r>
            <w:proofErr w:type="spellStart"/>
            <w:r w:rsidR="008F6358">
              <w:rPr>
                <w:b/>
              </w:rPr>
              <w:t>yy</w:t>
            </w:r>
            <w:proofErr w:type="spellEnd"/>
            <w:r w:rsidR="008F6358">
              <w:rPr>
                <w:b/>
              </w:rPr>
              <w:t>)</w:t>
            </w:r>
            <w:r w:rsidR="008F6358" w:rsidRPr="00181465">
              <w:rPr>
                <w:b/>
              </w:rPr>
              <w:t xml:space="preserve">: </w:t>
            </w:r>
          </w:p>
          <w:p w14:paraId="10849DB1" w14:textId="1F15E6BC" w:rsidR="008F6358" w:rsidRPr="00181465" w:rsidRDefault="008F6358" w:rsidP="00AD7F5B">
            <w:pPr>
              <w:spacing w:before="60" w:after="60"/>
              <w:rPr>
                <w:b/>
              </w:rPr>
            </w:pPr>
            <w:r w:rsidRPr="00181465">
              <w:t xml:space="preserve">From: </w:t>
            </w:r>
            <w:r>
              <w:t>e.g.</w:t>
            </w:r>
            <w:r w:rsidR="00A45871">
              <w:t>,</w:t>
            </w:r>
            <w:r>
              <w:t xml:space="preserve"> </w:t>
            </w:r>
            <w:r w:rsidR="00116451">
              <w:t>July 2021</w:t>
            </w:r>
            <w:r w:rsidR="00116451" w:rsidRPr="00181465">
              <w:t xml:space="preserve">          </w:t>
            </w:r>
            <w:proofErr w:type="gramStart"/>
            <w:r w:rsidRPr="00181465">
              <w:t>To</w:t>
            </w:r>
            <w:proofErr w:type="gramEnd"/>
            <w:r w:rsidRPr="00181465">
              <w:t xml:space="preserve">: </w:t>
            </w:r>
            <w:r>
              <w:t xml:space="preserve">e.g., </w:t>
            </w:r>
            <w:r w:rsidR="00116451">
              <w:t>Present</w:t>
            </w:r>
          </w:p>
        </w:tc>
      </w:tr>
      <w:tr w:rsidR="00B87973" w:rsidRPr="00181465" w14:paraId="0CEE91EB" w14:textId="77777777" w:rsidTr="002061A8">
        <w:tc>
          <w:tcPr>
            <w:tcW w:w="2273" w:type="dxa"/>
          </w:tcPr>
          <w:p w14:paraId="4F612D06" w14:textId="77777777" w:rsidR="008F6358" w:rsidRDefault="008F6358" w:rsidP="00AD7F5B">
            <w:pPr>
              <w:spacing w:before="60" w:after="60"/>
              <w:rPr>
                <w:b/>
              </w:rPr>
            </w:pPr>
            <w:r>
              <w:rPr>
                <w:b/>
              </w:rPr>
              <w:t>Position/Role Title</w:t>
            </w:r>
          </w:p>
          <w:p w14:paraId="5E0915CC" w14:textId="77777777" w:rsidR="008F6358" w:rsidRPr="00181465" w:rsidRDefault="008F6358" w:rsidP="00AD7F5B">
            <w:pPr>
              <w:spacing w:before="60" w:after="60"/>
              <w:rPr>
                <w:b/>
              </w:rPr>
            </w:pPr>
          </w:p>
        </w:tc>
        <w:tc>
          <w:tcPr>
            <w:tcW w:w="1379" w:type="dxa"/>
          </w:tcPr>
          <w:p w14:paraId="1D960C0D" w14:textId="77777777"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Relevant hours </w:t>
            </w:r>
            <w:r w:rsidR="002061A8" w:rsidRPr="008C2C9F">
              <w:rPr>
                <w:b/>
                <w:sz w:val="18"/>
              </w:rPr>
              <w:t>volunteered</w:t>
            </w:r>
            <w:r w:rsidRPr="008C2C9F">
              <w:rPr>
                <w:b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per/week (A)</w:t>
            </w:r>
          </w:p>
        </w:tc>
        <w:tc>
          <w:tcPr>
            <w:tcW w:w="1473" w:type="dxa"/>
          </w:tcPr>
          <w:p w14:paraId="20591981" w14:textId="77777777"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Number of weeks </w:t>
            </w:r>
            <w:r w:rsidR="002061A8" w:rsidRPr="008C2C9F">
              <w:rPr>
                <w:b/>
                <w:sz w:val="18"/>
              </w:rPr>
              <w:t>volunteered</w:t>
            </w:r>
            <w:r w:rsidRPr="002061A8">
              <w:rPr>
                <w:b/>
                <w:color w:val="FF0000"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(B)</w:t>
            </w:r>
          </w:p>
        </w:tc>
        <w:tc>
          <w:tcPr>
            <w:tcW w:w="5040" w:type="dxa"/>
          </w:tcPr>
          <w:p w14:paraId="153427FB" w14:textId="77777777" w:rsidR="008F6358" w:rsidRPr="00181465" w:rsidRDefault="008F6358" w:rsidP="00AD7F5B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>Total Site Hours (A) x (B) = (C)</w:t>
            </w:r>
          </w:p>
        </w:tc>
      </w:tr>
      <w:tr w:rsidR="00B87973" w:rsidRPr="00181465" w14:paraId="6D762BAC" w14:textId="77777777" w:rsidTr="002061A8">
        <w:trPr>
          <w:trHeight w:val="773"/>
        </w:trPr>
        <w:tc>
          <w:tcPr>
            <w:tcW w:w="2273" w:type="dxa"/>
          </w:tcPr>
          <w:p w14:paraId="37608DA8" w14:textId="77777777" w:rsidR="008F6358" w:rsidRPr="00181465" w:rsidRDefault="008F6358" w:rsidP="00822CA3"/>
        </w:tc>
        <w:tc>
          <w:tcPr>
            <w:tcW w:w="1379" w:type="dxa"/>
          </w:tcPr>
          <w:p w14:paraId="0E274318" w14:textId="77777777" w:rsidR="008F6358" w:rsidRPr="00181465" w:rsidRDefault="008F6358" w:rsidP="00822CA3"/>
        </w:tc>
        <w:tc>
          <w:tcPr>
            <w:tcW w:w="1473" w:type="dxa"/>
          </w:tcPr>
          <w:p w14:paraId="1345BA20" w14:textId="77777777" w:rsidR="008F6358" w:rsidRPr="00181465" w:rsidRDefault="008F6358" w:rsidP="00822CA3"/>
        </w:tc>
        <w:tc>
          <w:tcPr>
            <w:tcW w:w="5040" w:type="dxa"/>
          </w:tcPr>
          <w:p w14:paraId="75021F42" w14:textId="77777777" w:rsidR="008F6358" w:rsidRPr="00181465" w:rsidRDefault="008F6358" w:rsidP="00822CA3"/>
        </w:tc>
      </w:tr>
      <w:tr w:rsidR="008F6358" w:rsidRPr="00181465" w14:paraId="6F2E056C" w14:textId="77777777" w:rsidTr="00AD7F5B">
        <w:trPr>
          <w:trHeight w:val="872"/>
        </w:trPr>
        <w:tc>
          <w:tcPr>
            <w:tcW w:w="10165" w:type="dxa"/>
            <w:gridSpan w:val="4"/>
          </w:tcPr>
          <w:p w14:paraId="697659B2" w14:textId="77777777" w:rsidR="008F6358" w:rsidRPr="00181465" w:rsidRDefault="008F6358" w:rsidP="00AD7F5B">
            <w:pPr>
              <w:spacing w:before="60" w:after="60"/>
              <w:rPr>
                <w:b/>
              </w:rPr>
            </w:pPr>
            <w:r w:rsidRPr="00181465">
              <w:rPr>
                <w:b/>
              </w:rPr>
              <w:t>Description</w:t>
            </w:r>
            <w:r>
              <w:rPr>
                <w:b/>
              </w:rPr>
              <w:t xml:space="preserve"> of Main Responsibilities</w:t>
            </w:r>
          </w:p>
          <w:p w14:paraId="7C5BF760" w14:textId="77777777" w:rsidR="008F6358" w:rsidRPr="008F6358" w:rsidRDefault="008F6358" w:rsidP="00AD7F5B">
            <w:pPr>
              <w:spacing w:before="60" w:after="60"/>
            </w:pPr>
            <w:r>
              <w:rPr>
                <w:sz w:val="16"/>
              </w:rPr>
              <w:t xml:space="preserve">Example: </w:t>
            </w:r>
            <w:r w:rsidRPr="00181465">
              <w:rPr>
                <w:sz w:val="16"/>
              </w:rPr>
              <w:t xml:space="preserve"> </w:t>
            </w:r>
            <w:r>
              <w:rPr>
                <w:sz w:val="16"/>
              </w:rPr>
              <w:t>tasked with coordinating games and activities for 40 campers ages 5-12. Also required to communicate schedules to parents, and answer all concerns/questions from parents both prior to, and during the summer camps.</w:t>
            </w:r>
          </w:p>
        </w:tc>
      </w:tr>
      <w:tr w:rsidR="008F6358" w:rsidRPr="00181465" w14:paraId="49B2985D" w14:textId="77777777" w:rsidTr="00467A54">
        <w:trPr>
          <w:trHeight w:val="2240"/>
        </w:trPr>
        <w:tc>
          <w:tcPr>
            <w:tcW w:w="10165" w:type="dxa"/>
            <w:gridSpan w:val="4"/>
          </w:tcPr>
          <w:p w14:paraId="539301A2" w14:textId="77777777" w:rsidR="00B87973" w:rsidRPr="00181465" w:rsidRDefault="00B87973" w:rsidP="00AD7F5B">
            <w:pPr>
              <w:spacing w:before="60" w:after="60"/>
              <w:rPr>
                <w:b/>
              </w:rPr>
            </w:pPr>
          </w:p>
        </w:tc>
      </w:tr>
    </w:tbl>
    <w:p w14:paraId="638C12EE" w14:textId="77777777" w:rsidR="00066CB4" w:rsidRPr="00B87973" w:rsidRDefault="00066CB4" w:rsidP="00B87973">
      <w:pPr>
        <w:spacing w:before="60"/>
        <w:rPr>
          <w:b/>
        </w:rPr>
      </w:pPr>
      <w:r w:rsidRPr="00B87973">
        <w:rPr>
          <w:b/>
        </w:rPr>
        <w:t xml:space="preserve">Total Hours for All Sites: </w:t>
      </w:r>
    </w:p>
    <w:sectPr w:rsidR="00066CB4" w:rsidRPr="00B87973" w:rsidSect="008F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55AA" w14:textId="77777777" w:rsidR="00B072D1" w:rsidRDefault="00B072D1" w:rsidP="00EB49BC">
      <w:pPr>
        <w:spacing w:after="0" w:line="240" w:lineRule="auto"/>
      </w:pPr>
      <w:r>
        <w:separator/>
      </w:r>
    </w:p>
  </w:endnote>
  <w:endnote w:type="continuationSeparator" w:id="0">
    <w:p w14:paraId="409E8C8D" w14:textId="77777777" w:rsidR="00B072D1" w:rsidRDefault="00B072D1" w:rsidP="00EB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C0E0" w14:textId="77777777" w:rsidR="00186B87" w:rsidRDefault="00186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B87C" w14:textId="7C01898C" w:rsidR="00762855" w:rsidRDefault="00D94A5C">
    <w:pPr>
      <w:pStyle w:val="Footer"/>
    </w:pPr>
    <w:r>
      <w:t xml:space="preserve">Rev. </w:t>
    </w:r>
    <w:r w:rsidR="00186B87">
      <w:t>October 23</w:t>
    </w:r>
    <w:r w:rsidR="00116451">
      <w:t>, 202</w:t>
    </w:r>
    <w:r w:rsidR="00186B87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6A2A" w14:textId="77777777" w:rsidR="00186B87" w:rsidRDefault="0018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2AED" w14:textId="77777777" w:rsidR="00B072D1" w:rsidRDefault="00B072D1" w:rsidP="00EB49BC">
      <w:pPr>
        <w:spacing w:after="0" w:line="240" w:lineRule="auto"/>
      </w:pPr>
      <w:r>
        <w:separator/>
      </w:r>
    </w:p>
  </w:footnote>
  <w:footnote w:type="continuationSeparator" w:id="0">
    <w:p w14:paraId="79EAA290" w14:textId="77777777" w:rsidR="00B072D1" w:rsidRDefault="00B072D1" w:rsidP="00EB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BA71" w14:textId="77777777" w:rsidR="00186B87" w:rsidRDefault="0018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AD7" w14:textId="77777777" w:rsidR="00186B87" w:rsidRDefault="0018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43DD" w14:textId="77777777" w:rsidR="00186B87" w:rsidRDefault="0018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CEF"/>
    <w:multiLevelType w:val="hybridMultilevel"/>
    <w:tmpl w:val="D7240972"/>
    <w:lvl w:ilvl="0" w:tplc="24984C4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FA0F50"/>
    <w:multiLevelType w:val="hybridMultilevel"/>
    <w:tmpl w:val="4BA6886E"/>
    <w:lvl w:ilvl="0" w:tplc="1009000F">
      <w:start w:val="1"/>
      <w:numFmt w:val="decimal"/>
      <w:lvlText w:val="%1."/>
      <w:lvlJc w:val="left"/>
      <w:pPr>
        <w:ind w:left="761" w:hanging="360"/>
      </w:pPr>
    </w:lvl>
    <w:lvl w:ilvl="1" w:tplc="10090019" w:tentative="1">
      <w:start w:val="1"/>
      <w:numFmt w:val="lowerLetter"/>
      <w:lvlText w:val="%2."/>
      <w:lvlJc w:val="left"/>
      <w:pPr>
        <w:ind w:left="1481" w:hanging="360"/>
      </w:pPr>
    </w:lvl>
    <w:lvl w:ilvl="2" w:tplc="1009001B" w:tentative="1">
      <w:start w:val="1"/>
      <w:numFmt w:val="lowerRoman"/>
      <w:lvlText w:val="%3."/>
      <w:lvlJc w:val="right"/>
      <w:pPr>
        <w:ind w:left="2201" w:hanging="180"/>
      </w:pPr>
    </w:lvl>
    <w:lvl w:ilvl="3" w:tplc="1009000F" w:tentative="1">
      <w:start w:val="1"/>
      <w:numFmt w:val="decimal"/>
      <w:lvlText w:val="%4."/>
      <w:lvlJc w:val="left"/>
      <w:pPr>
        <w:ind w:left="2921" w:hanging="360"/>
      </w:pPr>
    </w:lvl>
    <w:lvl w:ilvl="4" w:tplc="10090019" w:tentative="1">
      <w:start w:val="1"/>
      <w:numFmt w:val="lowerLetter"/>
      <w:lvlText w:val="%5."/>
      <w:lvlJc w:val="left"/>
      <w:pPr>
        <w:ind w:left="3641" w:hanging="360"/>
      </w:pPr>
    </w:lvl>
    <w:lvl w:ilvl="5" w:tplc="1009001B" w:tentative="1">
      <w:start w:val="1"/>
      <w:numFmt w:val="lowerRoman"/>
      <w:lvlText w:val="%6."/>
      <w:lvlJc w:val="right"/>
      <w:pPr>
        <w:ind w:left="4361" w:hanging="180"/>
      </w:pPr>
    </w:lvl>
    <w:lvl w:ilvl="6" w:tplc="1009000F" w:tentative="1">
      <w:start w:val="1"/>
      <w:numFmt w:val="decimal"/>
      <w:lvlText w:val="%7."/>
      <w:lvlJc w:val="left"/>
      <w:pPr>
        <w:ind w:left="5081" w:hanging="360"/>
      </w:pPr>
    </w:lvl>
    <w:lvl w:ilvl="7" w:tplc="10090019" w:tentative="1">
      <w:start w:val="1"/>
      <w:numFmt w:val="lowerLetter"/>
      <w:lvlText w:val="%8."/>
      <w:lvlJc w:val="left"/>
      <w:pPr>
        <w:ind w:left="5801" w:hanging="360"/>
      </w:pPr>
    </w:lvl>
    <w:lvl w:ilvl="8" w:tplc="10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33E63A2E"/>
    <w:multiLevelType w:val="hybridMultilevel"/>
    <w:tmpl w:val="6A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0716"/>
    <w:multiLevelType w:val="hybridMultilevel"/>
    <w:tmpl w:val="D7240972"/>
    <w:lvl w:ilvl="0" w:tplc="24984C4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4266B65"/>
    <w:multiLevelType w:val="hybridMultilevel"/>
    <w:tmpl w:val="37DA1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17E5E"/>
    <w:multiLevelType w:val="hybridMultilevel"/>
    <w:tmpl w:val="626C52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9910445">
    <w:abstractNumId w:val="2"/>
  </w:num>
  <w:num w:numId="2" w16cid:durableId="1850220200">
    <w:abstractNumId w:val="5"/>
  </w:num>
  <w:num w:numId="3" w16cid:durableId="207642685">
    <w:abstractNumId w:val="4"/>
  </w:num>
  <w:num w:numId="4" w16cid:durableId="1931083860">
    <w:abstractNumId w:val="1"/>
  </w:num>
  <w:num w:numId="5" w16cid:durableId="1667051524">
    <w:abstractNumId w:val="3"/>
  </w:num>
  <w:num w:numId="6" w16cid:durableId="17407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3E"/>
    <w:rsid w:val="00034285"/>
    <w:rsid w:val="00036EA9"/>
    <w:rsid w:val="00066CB4"/>
    <w:rsid w:val="000A7EC5"/>
    <w:rsid w:val="00116451"/>
    <w:rsid w:val="0016216B"/>
    <w:rsid w:val="00181465"/>
    <w:rsid w:val="00186B87"/>
    <w:rsid w:val="001A785A"/>
    <w:rsid w:val="002061A8"/>
    <w:rsid w:val="002C0EDE"/>
    <w:rsid w:val="00310902"/>
    <w:rsid w:val="0031334F"/>
    <w:rsid w:val="003465AA"/>
    <w:rsid w:val="00406214"/>
    <w:rsid w:val="004102B6"/>
    <w:rsid w:val="00410BF5"/>
    <w:rsid w:val="0044673C"/>
    <w:rsid w:val="00447C89"/>
    <w:rsid w:val="00467A54"/>
    <w:rsid w:val="0049033F"/>
    <w:rsid w:val="00492C7A"/>
    <w:rsid w:val="00495640"/>
    <w:rsid w:val="004C75F4"/>
    <w:rsid w:val="005256E0"/>
    <w:rsid w:val="00542DDE"/>
    <w:rsid w:val="00597B70"/>
    <w:rsid w:val="005B2C5A"/>
    <w:rsid w:val="005E7361"/>
    <w:rsid w:val="00621123"/>
    <w:rsid w:val="00643C34"/>
    <w:rsid w:val="00654C70"/>
    <w:rsid w:val="00664E5E"/>
    <w:rsid w:val="006A6F59"/>
    <w:rsid w:val="006D1ED8"/>
    <w:rsid w:val="006D477E"/>
    <w:rsid w:val="006D5C54"/>
    <w:rsid w:val="00762855"/>
    <w:rsid w:val="00762F12"/>
    <w:rsid w:val="00772316"/>
    <w:rsid w:val="00792F90"/>
    <w:rsid w:val="007C074E"/>
    <w:rsid w:val="007D6FB1"/>
    <w:rsid w:val="007E73A9"/>
    <w:rsid w:val="008C2C9F"/>
    <w:rsid w:val="008F6358"/>
    <w:rsid w:val="0091054D"/>
    <w:rsid w:val="00950A1B"/>
    <w:rsid w:val="0095389A"/>
    <w:rsid w:val="0096262A"/>
    <w:rsid w:val="00987342"/>
    <w:rsid w:val="00A020D5"/>
    <w:rsid w:val="00A0749D"/>
    <w:rsid w:val="00A4163D"/>
    <w:rsid w:val="00A45871"/>
    <w:rsid w:val="00A701ED"/>
    <w:rsid w:val="00A7298F"/>
    <w:rsid w:val="00A741D8"/>
    <w:rsid w:val="00A75C53"/>
    <w:rsid w:val="00A90488"/>
    <w:rsid w:val="00A95087"/>
    <w:rsid w:val="00A95C5A"/>
    <w:rsid w:val="00AB5178"/>
    <w:rsid w:val="00AD4B69"/>
    <w:rsid w:val="00AD7F5B"/>
    <w:rsid w:val="00B072D1"/>
    <w:rsid w:val="00B468AA"/>
    <w:rsid w:val="00B85294"/>
    <w:rsid w:val="00B87973"/>
    <w:rsid w:val="00B87FB2"/>
    <w:rsid w:val="00BC2FD0"/>
    <w:rsid w:val="00BC3524"/>
    <w:rsid w:val="00BD0053"/>
    <w:rsid w:val="00BE0918"/>
    <w:rsid w:val="00BE3D8B"/>
    <w:rsid w:val="00CE258D"/>
    <w:rsid w:val="00CF7726"/>
    <w:rsid w:val="00D37C43"/>
    <w:rsid w:val="00D94A5C"/>
    <w:rsid w:val="00DB60AB"/>
    <w:rsid w:val="00DE314B"/>
    <w:rsid w:val="00E06054"/>
    <w:rsid w:val="00E20768"/>
    <w:rsid w:val="00E43885"/>
    <w:rsid w:val="00E6705F"/>
    <w:rsid w:val="00E85C4B"/>
    <w:rsid w:val="00EA6FE8"/>
    <w:rsid w:val="00EB49BC"/>
    <w:rsid w:val="00EF77D3"/>
    <w:rsid w:val="00F009C0"/>
    <w:rsid w:val="00F874D2"/>
    <w:rsid w:val="00FA0CEE"/>
    <w:rsid w:val="00FB5171"/>
    <w:rsid w:val="00FD09A0"/>
    <w:rsid w:val="00FE013E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CC8FBA5"/>
  <w15:docId w15:val="{0355C741-933D-4EEA-854E-0C039B0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BC"/>
  </w:style>
  <w:style w:type="paragraph" w:styleId="Footer">
    <w:name w:val="footer"/>
    <w:basedOn w:val="Normal"/>
    <w:link w:val="FooterChar"/>
    <w:uiPriority w:val="99"/>
    <w:unhideWhenUsed/>
    <w:rsid w:val="00EB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BC"/>
  </w:style>
  <w:style w:type="character" w:styleId="PlaceholderText">
    <w:name w:val="Placeholder Text"/>
    <w:basedOn w:val="DefaultParagraphFont"/>
    <w:uiPriority w:val="99"/>
    <w:semiHidden/>
    <w:rsid w:val="00036EA9"/>
    <w:rPr>
      <w:color w:val="808080"/>
    </w:rPr>
  </w:style>
  <w:style w:type="paragraph" w:styleId="Revision">
    <w:name w:val="Revision"/>
    <w:hidden/>
    <w:uiPriority w:val="99"/>
    <w:semiHidden/>
    <w:rsid w:val="00116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DBA1FEA34443FBA760D57F7D5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3D86-1064-4A05-90AF-09672E2D438F}"/>
      </w:docPartPr>
      <w:docPartBody>
        <w:p w:rsidR="00D62E13" w:rsidRDefault="0033318E" w:rsidP="0033318E">
          <w:pPr>
            <w:pStyle w:val="7F4DBA1FEA34443FBA760D57F7D5623C"/>
          </w:pPr>
          <w:r w:rsidRPr="000512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BD"/>
    <w:rsid w:val="00034826"/>
    <w:rsid w:val="001A4BF2"/>
    <w:rsid w:val="00275589"/>
    <w:rsid w:val="0033318E"/>
    <w:rsid w:val="005A6578"/>
    <w:rsid w:val="006701BD"/>
    <w:rsid w:val="00795FE6"/>
    <w:rsid w:val="00C7472C"/>
    <w:rsid w:val="00D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18E"/>
    <w:rPr>
      <w:color w:val="808080"/>
    </w:rPr>
  </w:style>
  <w:style w:type="paragraph" w:customStyle="1" w:styleId="7F4DBA1FEA34443FBA760D57F7D5623C">
    <w:name w:val="7F4DBA1FEA34443FBA760D57F7D5623C"/>
    <w:rsid w:val="00333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M. Clark</dc:creator>
  <cp:lastModifiedBy>Leanne Barham</cp:lastModifiedBy>
  <cp:revision>4</cp:revision>
  <cp:lastPrinted>2022-11-29T17:21:00Z</cp:lastPrinted>
  <dcterms:created xsi:type="dcterms:W3CDTF">2023-10-20T20:27:00Z</dcterms:created>
  <dcterms:modified xsi:type="dcterms:W3CDTF">2023-10-25T14:35:00Z</dcterms:modified>
</cp:coreProperties>
</file>